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C0B8B"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标书购买登记表</w:t>
      </w:r>
    </w:p>
    <w:tbl>
      <w:tblPr>
        <w:tblStyle w:val="9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699"/>
        <w:gridCol w:w="1176"/>
        <w:gridCol w:w="2969"/>
      </w:tblGrid>
      <w:tr w14:paraId="177F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55" w:type="dxa"/>
            <w:noWrap w:val="0"/>
            <w:vAlign w:val="center"/>
          </w:tcPr>
          <w:p w14:paraId="09DF8477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 w14:paraId="5C9293FE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01F0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55" w:type="dxa"/>
            <w:noWrap w:val="0"/>
            <w:vAlign w:val="center"/>
          </w:tcPr>
          <w:p w14:paraId="34550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项目编号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 w14:paraId="48F81DB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</w:t>
            </w:r>
          </w:p>
        </w:tc>
      </w:tr>
      <w:tr w14:paraId="2A82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55" w:type="dxa"/>
            <w:noWrap w:val="0"/>
            <w:vAlign w:val="center"/>
          </w:tcPr>
          <w:p w14:paraId="4EF5B8BC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报名单位名称</w:t>
            </w:r>
          </w:p>
          <w:p w14:paraId="5E6CF2B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（加盖公章）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 w14:paraId="41905E75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67B8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55" w:type="dxa"/>
            <w:noWrap w:val="0"/>
            <w:vAlign w:val="center"/>
          </w:tcPr>
          <w:p w14:paraId="61CE371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完整开票信息</w:t>
            </w:r>
          </w:p>
          <w:p w14:paraId="401F36DB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（需备注专票还是普票）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 w14:paraId="787ECE90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4298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55" w:type="dxa"/>
            <w:noWrap w:val="0"/>
            <w:vAlign w:val="center"/>
          </w:tcPr>
          <w:p w14:paraId="4440A72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法定代表人或授权代表姓名</w:t>
            </w:r>
          </w:p>
        </w:tc>
        <w:tc>
          <w:tcPr>
            <w:tcW w:w="2699" w:type="dxa"/>
            <w:noWrap w:val="0"/>
            <w:vAlign w:val="center"/>
          </w:tcPr>
          <w:p w14:paraId="7502C4B9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5FB51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2969" w:type="dxa"/>
            <w:noWrap w:val="0"/>
            <w:vAlign w:val="center"/>
          </w:tcPr>
          <w:p w14:paraId="698D35B2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17A4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55" w:type="dxa"/>
            <w:noWrap w:val="0"/>
            <w:vAlign w:val="center"/>
          </w:tcPr>
          <w:p w14:paraId="6C82DEA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  <w:p w14:paraId="29E99B05">
            <w:pPr>
              <w:pStyle w:val="2"/>
              <w:ind w:firstLine="0"/>
            </w:pPr>
            <w:r>
              <w:rPr>
                <w:rFonts w:cs="宋体"/>
                <w:b/>
                <w:bCs/>
                <w:sz w:val="21"/>
                <w:szCs w:val="21"/>
              </w:rPr>
              <w:t>（用于接收电子版招标文件）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 w14:paraId="0DEF0DD5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34E8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55" w:type="dxa"/>
            <w:noWrap w:val="0"/>
            <w:vAlign w:val="center"/>
          </w:tcPr>
          <w:p w14:paraId="66AEFD2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领取文件方式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 w14:paraId="08798CC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邮件获取   ☑现场领取 </w:t>
            </w:r>
          </w:p>
        </w:tc>
      </w:tr>
      <w:tr w14:paraId="3EDA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55" w:type="dxa"/>
            <w:noWrap w:val="0"/>
            <w:vAlign w:val="center"/>
          </w:tcPr>
          <w:p w14:paraId="1A7E51C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法定代表人或授权代表签字（手写）</w:t>
            </w:r>
          </w:p>
        </w:tc>
        <w:tc>
          <w:tcPr>
            <w:tcW w:w="6844" w:type="dxa"/>
            <w:gridSpan w:val="3"/>
            <w:noWrap w:val="0"/>
            <w:vAlign w:val="center"/>
          </w:tcPr>
          <w:p w14:paraId="3623BE95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</w:tbl>
    <w:p w14:paraId="1AE92C49">
      <w:pPr>
        <w:rPr>
          <w:b/>
          <w:bCs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75AA3"/>
    <w:multiLevelType w:val="multilevel"/>
    <w:tmpl w:val="F3675AA3"/>
    <w:lvl w:ilvl="0" w:tentative="0">
      <w:start w:val="1"/>
      <w:numFmt w:val="chineseCounting"/>
      <w:lvlText w:val="第%1章"/>
      <w:lvlJc w:val="left"/>
      <w:pPr>
        <w:ind w:left="432" w:hanging="432"/>
      </w:pPr>
      <w:rPr>
        <w:rFonts w:hint="eastAsia" w:ascii="宋体" w:hAnsi="宋体" w:eastAsia="宋体" w:cs="宋体"/>
        <w:snapToGrid w:val="0"/>
        <w:kern w:val="21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78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3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Dc2ZDY4YWE4YmYyYTFkNTlhNjQ0ODhlMzgwYTAifQ=="/>
  </w:docVars>
  <w:rsids>
    <w:rsidRoot w:val="00AD0F2D"/>
    <w:rsid w:val="000C4BC2"/>
    <w:rsid w:val="00720DEF"/>
    <w:rsid w:val="008147BA"/>
    <w:rsid w:val="00AD0F2D"/>
    <w:rsid w:val="00AD440A"/>
    <w:rsid w:val="00C83875"/>
    <w:rsid w:val="00ED79C5"/>
    <w:rsid w:val="06F35214"/>
    <w:rsid w:val="08C0162D"/>
    <w:rsid w:val="0E9743C8"/>
    <w:rsid w:val="1CFE5619"/>
    <w:rsid w:val="1FFD48C5"/>
    <w:rsid w:val="223C6316"/>
    <w:rsid w:val="2AC604CE"/>
    <w:rsid w:val="2BDD46C6"/>
    <w:rsid w:val="2EF56937"/>
    <w:rsid w:val="30323E4A"/>
    <w:rsid w:val="336742F6"/>
    <w:rsid w:val="37A64D4C"/>
    <w:rsid w:val="3A585CEA"/>
    <w:rsid w:val="3AAD5E82"/>
    <w:rsid w:val="3EFD5DD0"/>
    <w:rsid w:val="409072E0"/>
    <w:rsid w:val="4A767D68"/>
    <w:rsid w:val="4B644064"/>
    <w:rsid w:val="4E6D1936"/>
    <w:rsid w:val="50B35D22"/>
    <w:rsid w:val="604B147E"/>
    <w:rsid w:val="647C661F"/>
    <w:rsid w:val="74A25991"/>
    <w:rsid w:val="7C1B0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Lines="0" w:after="290" w:afterLines="0" w:line="374" w:lineRule="auto"/>
      <w:ind w:left="1008" w:hanging="1008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4">
    <w:name w:val="Body Text"/>
    <w:basedOn w:val="1"/>
    <w:next w:val="5"/>
    <w:qFormat/>
    <w:uiPriority w:val="1"/>
    <w:pPr>
      <w:spacing w:after="120" w:afterLines="0"/>
    </w:pPr>
  </w:style>
  <w:style w:type="paragraph" w:styleId="5">
    <w:name w:val="Body Text First Indent"/>
    <w:basedOn w:val="4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link w:val="6"/>
    <w:uiPriority w:val="0"/>
    <w:rPr>
      <w:kern w:val="2"/>
      <w:sz w:val="18"/>
      <w:szCs w:val="18"/>
    </w:rPr>
  </w:style>
  <w:style w:type="character" w:customStyle="1" w:styleId="13">
    <w:name w:val="页眉 字符"/>
    <w:link w:val="7"/>
    <w:uiPriority w:val="0"/>
    <w:rPr>
      <w:kern w:val="2"/>
      <w:sz w:val="18"/>
      <w:szCs w:val="18"/>
    </w:rPr>
  </w:style>
  <w:style w:type="paragraph" w:customStyle="1" w:styleId="14">
    <w:name w:val="[Normal]"/>
    <w:qFormat/>
    <w:uiPriority w:val="0"/>
    <w:rPr>
      <w:rFonts w:ascii="宋体" w:hAnsi="宋体"/>
      <w:sz w:val="24"/>
      <w:szCs w:val="22"/>
      <w:lang w:val="zh-CN" w:eastAsia="zh-CN" w:bidi="ar-SA"/>
    </w:rPr>
  </w:style>
  <w:style w:type="paragraph" w:styleId="15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0</TotalTime>
  <ScaleCrop>false</ScaleCrop>
  <LinksUpToDate>false</LinksUpToDate>
  <CharactersWithSpaces>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2021-11-02T03:57:00Z</dcterms:created>
  <dc:creator>三三</dc:creator>
  <cp:lastModifiedBy>夏</cp:lastModifiedBy>
  <dcterms:modified xsi:type="dcterms:W3CDTF">2024-11-01T02:56:30Z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1FB50831F7074017B471EA8FCB3E9EE5_13</vt:lpwstr>
  </property>
</Properties>
</file>