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F838">
      <w:pPr>
        <w:tabs>
          <w:tab w:val="left" w:pos="1262"/>
        </w:tabs>
        <w:spacing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报价函</w:t>
      </w:r>
    </w:p>
    <w:p w14:paraId="08614523">
      <w:pPr>
        <w:spacing w:after="156" w:afterLines="50" w:line="520" w:lineRule="exact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 w14:paraId="6FD268D3">
      <w:pPr>
        <w:spacing w:after="0" w:afterLines="0" w:line="520" w:lineRule="exact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lang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  <w:lang w:eastAsia="zh-CN"/>
        </w:rPr>
        <w:t>2025年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</w:rPr>
        <w:t>市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  <w:lang w:val="en-US" w:eastAsia="zh-CN"/>
        </w:rPr>
        <w:t>本级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</w:rPr>
        <w:t>公交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  <w:lang w:val="en-US" w:eastAsia="zh-CN"/>
        </w:rPr>
        <w:t>系统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</w:rPr>
        <w:t>专项公租房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  <w:lang w:val="en-US" w:eastAsia="zh-CN"/>
        </w:rPr>
        <w:t>配租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30"/>
          <w:szCs w:val="30"/>
          <w:highlight w:val="none"/>
          <w:u w:val="single"/>
          <w:lang w:eastAsia="zh-CN"/>
        </w:rPr>
        <w:t>公证服务项目</w:t>
      </w:r>
    </w:p>
    <w:p w14:paraId="2EAA32D0">
      <w:pPr>
        <w:spacing w:after="156" w:afterLines="50" w:line="520" w:lineRule="exact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报价单位（盖章）：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                            </w:t>
      </w:r>
    </w:p>
    <w:p w14:paraId="5E3F69E3">
      <w:pPr>
        <w:spacing w:after="156" w:afterLines="50" w:line="520" w:lineRule="exact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报价日期：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日</w:t>
      </w:r>
    </w:p>
    <w:p w14:paraId="080D9179">
      <w:pPr>
        <w:spacing w:after="156" w:afterLines="50" w:line="520" w:lineRule="exact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联系人: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 xml:space="preserve">      联系电话: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single"/>
        </w:rPr>
        <w:t xml:space="preserve">                </w:t>
      </w:r>
    </w:p>
    <w:tbl>
      <w:tblPr>
        <w:tblStyle w:val="1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2710"/>
        <w:gridCol w:w="3209"/>
      </w:tblGrid>
      <w:tr w14:paraId="1C92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474" w:type="dxa"/>
            <w:noWrap/>
            <w:vAlign w:val="center"/>
          </w:tcPr>
          <w:p w14:paraId="1D368890">
            <w:pPr>
              <w:widowControl/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710" w:type="dxa"/>
            <w:noWrap/>
            <w:vAlign w:val="center"/>
          </w:tcPr>
          <w:p w14:paraId="2990F0ED">
            <w:pPr>
              <w:widowControl/>
              <w:spacing w:line="52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含税最高限价</w:t>
            </w:r>
          </w:p>
        </w:tc>
        <w:tc>
          <w:tcPr>
            <w:tcW w:w="3209" w:type="dxa"/>
            <w:noWrap/>
            <w:vAlign w:val="center"/>
          </w:tcPr>
          <w:p w14:paraId="2F07867D">
            <w:pPr>
              <w:widowControl/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报价金额(含税)</w:t>
            </w:r>
          </w:p>
        </w:tc>
      </w:tr>
      <w:tr w14:paraId="2B6F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474" w:type="dxa"/>
            <w:noWrap/>
            <w:vAlign w:val="center"/>
          </w:tcPr>
          <w:p w14:paraId="524F18EE">
            <w:pPr>
              <w:spacing w:line="52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2025年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本级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</w:rPr>
              <w:t>公交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</w:rPr>
              <w:t>专项公租房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配租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公证服务项目</w:t>
            </w:r>
          </w:p>
        </w:tc>
        <w:tc>
          <w:tcPr>
            <w:tcW w:w="2710" w:type="dxa"/>
            <w:noWrap/>
            <w:vAlign w:val="center"/>
          </w:tcPr>
          <w:p w14:paraId="05FB69E2">
            <w:pPr>
              <w:widowControl/>
              <w:spacing w:line="52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1500元/人/小时</w:t>
            </w:r>
          </w:p>
        </w:tc>
        <w:tc>
          <w:tcPr>
            <w:tcW w:w="3209" w:type="dxa"/>
            <w:noWrap/>
            <w:vAlign w:val="center"/>
          </w:tcPr>
          <w:p w14:paraId="2D21DBB7">
            <w:pPr>
              <w:widowControl/>
              <w:spacing w:line="52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highlight w:val="none"/>
              </w:rPr>
              <w:t>元/人/小时</w:t>
            </w:r>
          </w:p>
        </w:tc>
      </w:tr>
      <w:tr w14:paraId="6EF8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93" w:type="dxa"/>
            <w:gridSpan w:val="3"/>
            <w:noWrap w:val="0"/>
            <w:vAlign w:val="center"/>
          </w:tcPr>
          <w:p w14:paraId="117D8B59">
            <w:pPr>
              <w:widowControl/>
              <w:numPr>
                <w:ilvl w:val="0"/>
                <w:numId w:val="0"/>
              </w:numPr>
              <w:spacing w:line="52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注：1、报价函若有分页，请加盖骑缝章；</w:t>
            </w:r>
          </w:p>
          <w:p w14:paraId="6C160B3E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ˎ̥" w:hAnsi="ˎ̥" w:eastAsia="宋体" w:cs="宋体"/>
                <w:sz w:val="24"/>
                <w:szCs w:val="24"/>
                <w:lang w:val="en-US" w:eastAsia="zh-CN"/>
              </w:rPr>
              <w:t>报价文件须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纸质件</w:t>
            </w:r>
            <w:r>
              <w:rPr>
                <w:rFonts w:hint="eastAsia" w:ascii="ˎ̥" w:hAnsi="ˎ̥" w:eastAsia="宋体" w:cs="宋体"/>
                <w:sz w:val="24"/>
                <w:szCs w:val="24"/>
                <w:lang w:val="en-US" w:eastAsia="zh-CN"/>
              </w:rPr>
              <w:t>且加盖单位公章</w:t>
            </w:r>
            <w:r>
              <w:rPr>
                <w:rFonts w:hint="eastAsia"/>
              </w:rPr>
              <w:t>；</w:t>
            </w:r>
          </w:p>
          <w:p w14:paraId="1284A4CC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报价有效期</w:t>
            </w:r>
            <w:r>
              <w:rPr>
                <w:rFonts w:hint="eastAsia"/>
                <w:u w:val="single"/>
              </w:rPr>
              <w:t xml:space="preserve"> 90 </w:t>
            </w:r>
            <w:r>
              <w:rPr>
                <w:rFonts w:hint="eastAsia"/>
              </w:rPr>
              <w:t>天；</w:t>
            </w:r>
          </w:p>
          <w:p w14:paraId="0C12F37B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报价要求货币为人民币，且报价应含税及完成本项目的一切相关费用；</w:t>
            </w:r>
          </w:p>
          <w:p w14:paraId="418E5733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报价以人民币为结算货币；</w:t>
            </w:r>
          </w:p>
          <w:p w14:paraId="49DDABB7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报价超过含税最高限价</w:t>
            </w:r>
            <w:r>
              <w:t>为无效报价</w:t>
            </w:r>
            <w:r>
              <w:rPr>
                <w:rFonts w:hint="eastAsia"/>
              </w:rPr>
              <w:t>；</w:t>
            </w:r>
          </w:p>
          <w:p w14:paraId="4A30B013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报价函内容不允许做任何变更，变更视为无效报价（格式可根据实际需求自行排版）；</w:t>
            </w:r>
          </w:p>
          <w:p w14:paraId="6BF04E30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 w:eastAsia="宋体" w:cs="宋体"/>
              </w:rPr>
            </w:pPr>
            <w:r>
              <w:rPr>
                <w:rFonts w:hint="eastAsia" w:ascii="ˎ̥" w:hAnsi="ˎ̥" w:eastAsia="宋体" w:cs="宋体"/>
                <w:sz w:val="24"/>
                <w:szCs w:val="24"/>
                <w:highlight w:val="none"/>
              </w:rPr>
              <w:t>响应人参与本项目报价，视为已清楚本项目所包含的全部需求并完全响应</w:t>
            </w:r>
            <w:r>
              <w:rPr>
                <w:rFonts w:hint="eastAsia"/>
              </w:rPr>
              <w:t>；</w:t>
            </w:r>
          </w:p>
          <w:p w14:paraId="5C851A30">
            <w:pPr>
              <w:widowControl/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eastAsia="宋体" w:cs="宋体"/>
              </w:rPr>
              <w:t>不含税单价:不含税单价=含税单价/(1+法定的增值税税率)</w:t>
            </w:r>
            <w:r>
              <w:rPr>
                <w:rFonts w:hint="eastAsia" w:eastAsia="宋体" w:cs="宋体"/>
                <w:lang w:eastAsia="zh-CN"/>
              </w:rPr>
              <w:t>。</w:t>
            </w:r>
          </w:p>
        </w:tc>
      </w:tr>
    </w:tbl>
    <w:p w14:paraId="18482C43">
      <w:pPr>
        <w:spacing w:before="312" w:beforeLines="100" w:line="52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7324E726">
      <w:pPr>
        <w:pStyle w:val="6"/>
        <w:rPr>
          <w:rFonts w:hint="eastAsia" w:ascii="宋体" w:hAnsi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C26FEF2">
      <w:pPr>
        <w:spacing w:before="312" w:beforeLines="100"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司法行政主管部门核发的</w:t>
      </w:r>
    </w:p>
    <w:p w14:paraId="4D0441B3">
      <w:pPr>
        <w:spacing w:before="312" w:beforeLines="100"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公证机构执业证书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复印件</w:t>
      </w:r>
      <w:r>
        <w:rPr>
          <w:rFonts w:hint="eastAsia" w:ascii="仿宋" w:hAnsi="仿宋" w:eastAsia="仿宋" w:cs="仿宋"/>
          <w:sz w:val="44"/>
          <w:szCs w:val="44"/>
        </w:rPr>
        <w:t>（加盖公章）</w:t>
      </w:r>
    </w:p>
    <w:p w14:paraId="003A06CC">
      <w:pPr>
        <w:pStyle w:val="12"/>
        <w:ind w:firstLine="440"/>
        <w:rPr>
          <w:rFonts w:hint="eastAsia" w:ascii="仿宋" w:hAnsi="仿宋" w:eastAsia="仿宋" w:cs="仿宋"/>
          <w:sz w:val="44"/>
          <w:szCs w:val="44"/>
        </w:rPr>
      </w:pPr>
    </w:p>
    <w:p w14:paraId="3165FA8F">
      <w:pPr>
        <w:rPr>
          <w:rFonts w:hint="eastAsia" w:ascii="仿宋" w:hAnsi="仿宋" w:eastAsia="仿宋" w:cs="仿宋"/>
          <w:sz w:val="44"/>
          <w:szCs w:val="44"/>
        </w:rPr>
      </w:pPr>
    </w:p>
    <w:p w14:paraId="092E62BB"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 w14:paraId="48D3B1FC">
      <w:pPr>
        <w:pStyle w:val="12"/>
        <w:ind w:firstLine="440"/>
        <w:rPr>
          <w:rFonts w:hint="eastAsia" w:ascii="仿宋" w:hAnsi="仿宋" w:eastAsia="仿宋" w:cs="仿宋"/>
          <w:sz w:val="44"/>
          <w:szCs w:val="44"/>
        </w:rPr>
      </w:pPr>
    </w:p>
    <w:p w14:paraId="6DC46485">
      <w:pPr>
        <w:rPr>
          <w:rFonts w:hint="eastAsia" w:ascii="仿宋" w:hAnsi="仿宋" w:eastAsia="仿宋" w:cs="仿宋"/>
          <w:sz w:val="44"/>
          <w:szCs w:val="44"/>
        </w:rPr>
      </w:pPr>
    </w:p>
    <w:p w14:paraId="74EFDB36"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 w14:paraId="016D914E">
      <w:pPr>
        <w:pStyle w:val="12"/>
        <w:ind w:firstLine="440"/>
        <w:rPr>
          <w:rFonts w:hint="eastAsia" w:ascii="仿宋" w:hAnsi="仿宋" w:eastAsia="仿宋" w:cs="仿宋"/>
          <w:sz w:val="44"/>
          <w:szCs w:val="44"/>
        </w:rPr>
      </w:pPr>
    </w:p>
    <w:p w14:paraId="0DF96693">
      <w:pPr>
        <w:rPr>
          <w:rFonts w:hint="eastAsia" w:ascii="仿宋" w:hAnsi="仿宋" w:eastAsia="仿宋" w:cs="仿宋"/>
          <w:sz w:val="44"/>
          <w:szCs w:val="44"/>
        </w:rPr>
      </w:pPr>
    </w:p>
    <w:p w14:paraId="3D0088E0"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 w14:paraId="7D85F801">
      <w:pPr>
        <w:pStyle w:val="12"/>
        <w:ind w:firstLine="440"/>
        <w:rPr>
          <w:rFonts w:hint="eastAsia" w:ascii="仿宋" w:hAnsi="仿宋" w:eastAsia="仿宋" w:cs="仿宋"/>
          <w:sz w:val="44"/>
          <w:szCs w:val="44"/>
        </w:rPr>
      </w:pPr>
    </w:p>
    <w:p w14:paraId="5D425268">
      <w:pPr>
        <w:rPr>
          <w:rFonts w:hint="eastAsia" w:ascii="仿宋" w:hAnsi="仿宋" w:eastAsia="仿宋" w:cs="仿宋"/>
          <w:sz w:val="44"/>
          <w:szCs w:val="44"/>
        </w:rPr>
      </w:pPr>
    </w:p>
    <w:p w14:paraId="5AB8A7B6"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 w14:paraId="2013ACE2">
      <w:pPr>
        <w:rPr>
          <w:rFonts w:hint="eastAsia" w:ascii="仿宋" w:hAnsi="仿宋" w:eastAsia="仿宋" w:cs="仿宋"/>
          <w:sz w:val="44"/>
          <w:szCs w:val="44"/>
        </w:rPr>
      </w:pPr>
    </w:p>
    <w:p w14:paraId="6FFC693B">
      <w:pPr>
        <w:pStyle w:val="6"/>
        <w:rPr>
          <w:rFonts w:hint="eastAsia"/>
        </w:rPr>
      </w:pPr>
    </w:p>
    <w:p w14:paraId="0EDA5CEB"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 w14:paraId="7A238A0A">
      <w:pPr>
        <w:spacing w:before="312" w:beforeLines="100"/>
        <w:rPr>
          <w:rFonts w:ascii="仿宋" w:hAnsi="仿宋" w:eastAsia="仿宋" w:cs="仿宋"/>
          <w:sz w:val="44"/>
          <w:szCs w:val="44"/>
          <w:lang w:bidi="ar"/>
        </w:rPr>
      </w:pPr>
    </w:p>
    <w:p w14:paraId="2E8145C6">
      <w:pPr>
        <w:spacing w:before="312" w:beforeLines="100"/>
        <w:jc w:val="center"/>
        <w:rPr>
          <w:rFonts w:ascii="仿宋" w:hAnsi="仿宋" w:eastAsia="仿宋" w:cs="仿宋"/>
          <w:sz w:val="44"/>
          <w:szCs w:val="44"/>
          <w:lang w:bidi="ar"/>
        </w:rPr>
      </w:pPr>
    </w:p>
    <w:p w14:paraId="57515777"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6E6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4C1C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4C1C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3CB71">
    <w:pPr>
      <w:spacing w:line="169" w:lineRule="auto"/>
      <w:ind w:left="4095"/>
      <w:rPr>
        <w:rFonts w:ascii="宋体" w:hAnsi="宋体"/>
        <w:sz w:val="15"/>
        <w:szCs w:val="15"/>
      </w:rPr>
    </w:pPr>
    <w:r>
      <w:rPr>
        <w:rFonts w:ascii="宋体" w:hAnsi="宋体"/>
        <w:sz w:val="15"/>
        <w:szCs w:val="15"/>
      </w:rPr>
      <w:t>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268B2B7"/>
    <w:multiLevelType w:val="singleLevel"/>
    <w:tmpl w:val="5268B2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DE5Y2Y2YzA4YmE1YjRiMDQzYTQ5NTdjOWY4MzEifQ=="/>
  </w:docVars>
  <w:rsids>
    <w:rsidRoot w:val="006D6F99"/>
    <w:rsid w:val="000001EB"/>
    <w:rsid w:val="0000566A"/>
    <w:rsid w:val="0003426C"/>
    <w:rsid w:val="00055819"/>
    <w:rsid w:val="00055E4D"/>
    <w:rsid w:val="00063DCF"/>
    <w:rsid w:val="0006685B"/>
    <w:rsid w:val="0006765F"/>
    <w:rsid w:val="00072B8A"/>
    <w:rsid w:val="00080CF5"/>
    <w:rsid w:val="000B60F4"/>
    <w:rsid w:val="000C7F16"/>
    <w:rsid w:val="000D7B28"/>
    <w:rsid w:val="000E239F"/>
    <w:rsid w:val="000E456B"/>
    <w:rsid w:val="000F57D7"/>
    <w:rsid w:val="001526E4"/>
    <w:rsid w:val="001566A3"/>
    <w:rsid w:val="00156E35"/>
    <w:rsid w:val="00157071"/>
    <w:rsid w:val="00170D5B"/>
    <w:rsid w:val="0017577A"/>
    <w:rsid w:val="001779BA"/>
    <w:rsid w:val="001929C2"/>
    <w:rsid w:val="00197601"/>
    <w:rsid w:val="001F5733"/>
    <w:rsid w:val="002039E7"/>
    <w:rsid w:val="00231548"/>
    <w:rsid w:val="0023253B"/>
    <w:rsid w:val="00233C2D"/>
    <w:rsid w:val="00263403"/>
    <w:rsid w:val="0027537E"/>
    <w:rsid w:val="002955E7"/>
    <w:rsid w:val="002A351F"/>
    <w:rsid w:val="002A5336"/>
    <w:rsid w:val="002B3E7C"/>
    <w:rsid w:val="002B5A7F"/>
    <w:rsid w:val="002D43E8"/>
    <w:rsid w:val="002D5E6E"/>
    <w:rsid w:val="002F6CF2"/>
    <w:rsid w:val="003453B8"/>
    <w:rsid w:val="0035443B"/>
    <w:rsid w:val="003626D3"/>
    <w:rsid w:val="00375A16"/>
    <w:rsid w:val="00384EC7"/>
    <w:rsid w:val="00396B0B"/>
    <w:rsid w:val="003B06B4"/>
    <w:rsid w:val="003C0517"/>
    <w:rsid w:val="003E48C4"/>
    <w:rsid w:val="003F51D4"/>
    <w:rsid w:val="003F7956"/>
    <w:rsid w:val="00427CAC"/>
    <w:rsid w:val="00431348"/>
    <w:rsid w:val="004470E9"/>
    <w:rsid w:val="004562C8"/>
    <w:rsid w:val="00465C48"/>
    <w:rsid w:val="004C6A62"/>
    <w:rsid w:val="004E0170"/>
    <w:rsid w:val="004F20D0"/>
    <w:rsid w:val="005229D9"/>
    <w:rsid w:val="00534B0C"/>
    <w:rsid w:val="00534BF1"/>
    <w:rsid w:val="0055707F"/>
    <w:rsid w:val="00566931"/>
    <w:rsid w:val="0057068F"/>
    <w:rsid w:val="0059252C"/>
    <w:rsid w:val="005C6392"/>
    <w:rsid w:val="005E119D"/>
    <w:rsid w:val="005E36CE"/>
    <w:rsid w:val="006010DD"/>
    <w:rsid w:val="00617CD8"/>
    <w:rsid w:val="00623006"/>
    <w:rsid w:val="00630A79"/>
    <w:rsid w:val="00661645"/>
    <w:rsid w:val="006622DD"/>
    <w:rsid w:val="00662629"/>
    <w:rsid w:val="00673C49"/>
    <w:rsid w:val="00683264"/>
    <w:rsid w:val="00690E35"/>
    <w:rsid w:val="00693158"/>
    <w:rsid w:val="00695AA2"/>
    <w:rsid w:val="006A5948"/>
    <w:rsid w:val="006C67C1"/>
    <w:rsid w:val="006D6F99"/>
    <w:rsid w:val="006E58D2"/>
    <w:rsid w:val="006E5E9C"/>
    <w:rsid w:val="006F4357"/>
    <w:rsid w:val="007018C5"/>
    <w:rsid w:val="00722D0E"/>
    <w:rsid w:val="00731E7B"/>
    <w:rsid w:val="00764222"/>
    <w:rsid w:val="00773A56"/>
    <w:rsid w:val="00787196"/>
    <w:rsid w:val="007A2785"/>
    <w:rsid w:val="007A548D"/>
    <w:rsid w:val="007B0873"/>
    <w:rsid w:val="007C0CF3"/>
    <w:rsid w:val="007D54A9"/>
    <w:rsid w:val="00802FAD"/>
    <w:rsid w:val="008322E9"/>
    <w:rsid w:val="0083544F"/>
    <w:rsid w:val="0085135E"/>
    <w:rsid w:val="00857941"/>
    <w:rsid w:val="008614A2"/>
    <w:rsid w:val="008667D4"/>
    <w:rsid w:val="00887F87"/>
    <w:rsid w:val="00890ADA"/>
    <w:rsid w:val="00896203"/>
    <w:rsid w:val="008A43A8"/>
    <w:rsid w:val="008A56D8"/>
    <w:rsid w:val="008B5BBD"/>
    <w:rsid w:val="008C61BF"/>
    <w:rsid w:val="008E3B73"/>
    <w:rsid w:val="008E6145"/>
    <w:rsid w:val="008F31E5"/>
    <w:rsid w:val="008F5A7B"/>
    <w:rsid w:val="009056F3"/>
    <w:rsid w:val="00910BAF"/>
    <w:rsid w:val="00924B54"/>
    <w:rsid w:val="0096702B"/>
    <w:rsid w:val="00974C89"/>
    <w:rsid w:val="009761A7"/>
    <w:rsid w:val="0098422D"/>
    <w:rsid w:val="009B254C"/>
    <w:rsid w:val="009B5A3F"/>
    <w:rsid w:val="009B7011"/>
    <w:rsid w:val="009C0058"/>
    <w:rsid w:val="009C0535"/>
    <w:rsid w:val="009D7CD3"/>
    <w:rsid w:val="009E21B9"/>
    <w:rsid w:val="00A03FCB"/>
    <w:rsid w:val="00A159CD"/>
    <w:rsid w:val="00A2568D"/>
    <w:rsid w:val="00A43CC9"/>
    <w:rsid w:val="00A54D42"/>
    <w:rsid w:val="00A67A69"/>
    <w:rsid w:val="00A742DC"/>
    <w:rsid w:val="00A81B77"/>
    <w:rsid w:val="00AB3E78"/>
    <w:rsid w:val="00AD10DE"/>
    <w:rsid w:val="00B2184E"/>
    <w:rsid w:val="00B34E98"/>
    <w:rsid w:val="00B50563"/>
    <w:rsid w:val="00B664F3"/>
    <w:rsid w:val="00B67555"/>
    <w:rsid w:val="00BA1368"/>
    <w:rsid w:val="00BA6664"/>
    <w:rsid w:val="00BD0DBE"/>
    <w:rsid w:val="00BE7917"/>
    <w:rsid w:val="00BE7DA4"/>
    <w:rsid w:val="00C06A6D"/>
    <w:rsid w:val="00C11454"/>
    <w:rsid w:val="00C15BC2"/>
    <w:rsid w:val="00C16858"/>
    <w:rsid w:val="00C42D3A"/>
    <w:rsid w:val="00C4744B"/>
    <w:rsid w:val="00C61722"/>
    <w:rsid w:val="00C7431A"/>
    <w:rsid w:val="00C74DD3"/>
    <w:rsid w:val="00C8106E"/>
    <w:rsid w:val="00C849CF"/>
    <w:rsid w:val="00CA1F91"/>
    <w:rsid w:val="00CA4A70"/>
    <w:rsid w:val="00CC4542"/>
    <w:rsid w:val="00CF00DF"/>
    <w:rsid w:val="00D11B24"/>
    <w:rsid w:val="00D31C3E"/>
    <w:rsid w:val="00D35C69"/>
    <w:rsid w:val="00D47656"/>
    <w:rsid w:val="00D51D74"/>
    <w:rsid w:val="00D5688F"/>
    <w:rsid w:val="00D62938"/>
    <w:rsid w:val="00D775A5"/>
    <w:rsid w:val="00D84FCE"/>
    <w:rsid w:val="00DA4C58"/>
    <w:rsid w:val="00DA5A57"/>
    <w:rsid w:val="00DC1E22"/>
    <w:rsid w:val="00DD2D5C"/>
    <w:rsid w:val="00DF4986"/>
    <w:rsid w:val="00E01241"/>
    <w:rsid w:val="00E03FC7"/>
    <w:rsid w:val="00E046A1"/>
    <w:rsid w:val="00E113D1"/>
    <w:rsid w:val="00E243B2"/>
    <w:rsid w:val="00E36B42"/>
    <w:rsid w:val="00E41CB3"/>
    <w:rsid w:val="00E42B49"/>
    <w:rsid w:val="00E620EA"/>
    <w:rsid w:val="00E818D9"/>
    <w:rsid w:val="00EA1A2D"/>
    <w:rsid w:val="00EB2D7A"/>
    <w:rsid w:val="00EB4373"/>
    <w:rsid w:val="00EB77EA"/>
    <w:rsid w:val="00EC4664"/>
    <w:rsid w:val="00ED0599"/>
    <w:rsid w:val="00ED0C85"/>
    <w:rsid w:val="00EF0419"/>
    <w:rsid w:val="00F06BCB"/>
    <w:rsid w:val="00F4340A"/>
    <w:rsid w:val="00F75E5B"/>
    <w:rsid w:val="00F86244"/>
    <w:rsid w:val="00F92C96"/>
    <w:rsid w:val="00FB1C24"/>
    <w:rsid w:val="00FD0CCF"/>
    <w:rsid w:val="00FD1475"/>
    <w:rsid w:val="00FD2E52"/>
    <w:rsid w:val="00FE02A2"/>
    <w:rsid w:val="0141128E"/>
    <w:rsid w:val="01672FAA"/>
    <w:rsid w:val="01AE3E4C"/>
    <w:rsid w:val="01C2578C"/>
    <w:rsid w:val="022950E4"/>
    <w:rsid w:val="022E26FA"/>
    <w:rsid w:val="02B7624C"/>
    <w:rsid w:val="02D44261"/>
    <w:rsid w:val="02EB05EB"/>
    <w:rsid w:val="02EE59E6"/>
    <w:rsid w:val="034D581E"/>
    <w:rsid w:val="03BF7721"/>
    <w:rsid w:val="04031410"/>
    <w:rsid w:val="04311237"/>
    <w:rsid w:val="04763EE5"/>
    <w:rsid w:val="04A35A78"/>
    <w:rsid w:val="04C609C8"/>
    <w:rsid w:val="04CB5FDF"/>
    <w:rsid w:val="04FE6FAC"/>
    <w:rsid w:val="05264CA2"/>
    <w:rsid w:val="052B6DB5"/>
    <w:rsid w:val="055D526A"/>
    <w:rsid w:val="05794A14"/>
    <w:rsid w:val="05B44CC5"/>
    <w:rsid w:val="05FE1D59"/>
    <w:rsid w:val="06007F0A"/>
    <w:rsid w:val="066564B5"/>
    <w:rsid w:val="068A0353"/>
    <w:rsid w:val="069D1BFD"/>
    <w:rsid w:val="06B86A37"/>
    <w:rsid w:val="06D70876"/>
    <w:rsid w:val="073C5F00"/>
    <w:rsid w:val="077741FC"/>
    <w:rsid w:val="07B20049"/>
    <w:rsid w:val="07EC4BC6"/>
    <w:rsid w:val="086504F8"/>
    <w:rsid w:val="08720ABE"/>
    <w:rsid w:val="08974F08"/>
    <w:rsid w:val="08FC0E5C"/>
    <w:rsid w:val="09012917"/>
    <w:rsid w:val="0928744F"/>
    <w:rsid w:val="092F3B35"/>
    <w:rsid w:val="095347F5"/>
    <w:rsid w:val="099E73C2"/>
    <w:rsid w:val="09AB4248"/>
    <w:rsid w:val="0A051F93"/>
    <w:rsid w:val="0A0C3321"/>
    <w:rsid w:val="0A71767B"/>
    <w:rsid w:val="0A79028B"/>
    <w:rsid w:val="0AA87423"/>
    <w:rsid w:val="0AB0132C"/>
    <w:rsid w:val="0AB94B2B"/>
    <w:rsid w:val="0AEE0E10"/>
    <w:rsid w:val="0B086C9D"/>
    <w:rsid w:val="0B1A16F5"/>
    <w:rsid w:val="0B3D750A"/>
    <w:rsid w:val="0B8765F0"/>
    <w:rsid w:val="0BB23A1E"/>
    <w:rsid w:val="0BD17EE0"/>
    <w:rsid w:val="0BD518C0"/>
    <w:rsid w:val="0C3721AC"/>
    <w:rsid w:val="0C776A4C"/>
    <w:rsid w:val="0CA30250"/>
    <w:rsid w:val="0CAA0BCF"/>
    <w:rsid w:val="0CB648A5"/>
    <w:rsid w:val="0D4E534F"/>
    <w:rsid w:val="0F7F00F1"/>
    <w:rsid w:val="0F803E6A"/>
    <w:rsid w:val="0FBB08FA"/>
    <w:rsid w:val="100B7BD7"/>
    <w:rsid w:val="103C466A"/>
    <w:rsid w:val="1056044D"/>
    <w:rsid w:val="106F0128"/>
    <w:rsid w:val="10A21BC6"/>
    <w:rsid w:val="10E35299"/>
    <w:rsid w:val="10E636F6"/>
    <w:rsid w:val="111156C1"/>
    <w:rsid w:val="113E33CD"/>
    <w:rsid w:val="117264D3"/>
    <w:rsid w:val="11E06E41"/>
    <w:rsid w:val="11E67833"/>
    <w:rsid w:val="11EC57E6"/>
    <w:rsid w:val="12804414"/>
    <w:rsid w:val="129C0FBA"/>
    <w:rsid w:val="12CD73C6"/>
    <w:rsid w:val="12EB7235"/>
    <w:rsid w:val="132C0590"/>
    <w:rsid w:val="14636234"/>
    <w:rsid w:val="146D41A0"/>
    <w:rsid w:val="14C30A80"/>
    <w:rsid w:val="15844708"/>
    <w:rsid w:val="15A46B04"/>
    <w:rsid w:val="15BF1754"/>
    <w:rsid w:val="15C2342E"/>
    <w:rsid w:val="16113A6D"/>
    <w:rsid w:val="1612593F"/>
    <w:rsid w:val="16A85900"/>
    <w:rsid w:val="16ED0036"/>
    <w:rsid w:val="16F615E1"/>
    <w:rsid w:val="173C4B1A"/>
    <w:rsid w:val="176C1681"/>
    <w:rsid w:val="17D545A7"/>
    <w:rsid w:val="18383533"/>
    <w:rsid w:val="18414FFE"/>
    <w:rsid w:val="186277AE"/>
    <w:rsid w:val="18846779"/>
    <w:rsid w:val="19483C4A"/>
    <w:rsid w:val="195A5732"/>
    <w:rsid w:val="19810F0A"/>
    <w:rsid w:val="19A9672E"/>
    <w:rsid w:val="19DD6E96"/>
    <w:rsid w:val="19E34F84"/>
    <w:rsid w:val="1A0C4C78"/>
    <w:rsid w:val="1A270C7A"/>
    <w:rsid w:val="1A8962C8"/>
    <w:rsid w:val="1AB32536"/>
    <w:rsid w:val="1AB5530F"/>
    <w:rsid w:val="1B1141D7"/>
    <w:rsid w:val="1B1738D4"/>
    <w:rsid w:val="1B222279"/>
    <w:rsid w:val="1B293607"/>
    <w:rsid w:val="1B495A57"/>
    <w:rsid w:val="1B904512"/>
    <w:rsid w:val="1BC12ACF"/>
    <w:rsid w:val="1BDD1CA5"/>
    <w:rsid w:val="1C225C6E"/>
    <w:rsid w:val="1C365FDC"/>
    <w:rsid w:val="1C4C1CA3"/>
    <w:rsid w:val="1C534DE0"/>
    <w:rsid w:val="1C646CA1"/>
    <w:rsid w:val="1C7A1456"/>
    <w:rsid w:val="1C9F5C60"/>
    <w:rsid w:val="1CA078F9"/>
    <w:rsid w:val="1CAB4C1C"/>
    <w:rsid w:val="1CEC637F"/>
    <w:rsid w:val="1D214DFC"/>
    <w:rsid w:val="1D801BA9"/>
    <w:rsid w:val="1D8B2357"/>
    <w:rsid w:val="1D8E3ECD"/>
    <w:rsid w:val="1DAE6E1D"/>
    <w:rsid w:val="1DFB128B"/>
    <w:rsid w:val="1E121999"/>
    <w:rsid w:val="1E4075E6"/>
    <w:rsid w:val="1E560BB7"/>
    <w:rsid w:val="1E984D2C"/>
    <w:rsid w:val="1EB63404"/>
    <w:rsid w:val="1EBA2EF4"/>
    <w:rsid w:val="1EC01001"/>
    <w:rsid w:val="1EC024D4"/>
    <w:rsid w:val="1F1076CD"/>
    <w:rsid w:val="1F2B7A14"/>
    <w:rsid w:val="1F3F33F9"/>
    <w:rsid w:val="1F99372A"/>
    <w:rsid w:val="1FC00925"/>
    <w:rsid w:val="20031E08"/>
    <w:rsid w:val="207A6990"/>
    <w:rsid w:val="21231AE3"/>
    <w:rsid w:val="214A1F02"/>
    <w:rsid w:val="214D584C"/>
    <w:rsid w:val="2159783D"/>
    <w:rsid w:val="21831B2A"/>
    <w:rsid w:val="22837AA1"/>
    <w:rsid w:val="22E36792"/>
    <w:rsid w:val="22FD28B2"/>
    <w:rsid w:val="231057D9"/>
    <w:rsid w:val="23156D62"/>
    <w:rsid w:val="23452FA8"/>
    <w:rsid w:val="239F2634"/>
    <w:rsid w:val="23D01B47"/>
    <w:rsid w:val="23EB3B50"/>
    <w:rsid w:val="241C1F5B"/>
    <w:rsid w:val="24661428"/>
    <w:rsid w:val="246B6A3F"/>
    <w:rsid w:val="24722ECB"/>
    <w:rsid w:val="249D48B1"/>
    <w:rsid w:val="24D740D4"/>
    <w:rsid w:val="24EB531E"/>
    <w:rsid w:val="24F1461C"/>
    <w:rsid w:val="25034EC9"/>
    <w:rsid w:val="253E5158"/>
    <w:rsid w:val="25784605"/>
    <w:rsid w:val="25796DDB"/>
    <w:rsid w:val="25A77554"/>
    <w:rsid w:val="25E1345C"/>
    <w:rsid w:val="25EE576A"/>
    <w:rsid w:val="261465E0"/>
    <w:rsid w:val="2629095F"/>
    <w:rsid w:val="26A61FB0"/>
    <w:rsid w:val="26D045B6"/>
    <w:rsid w:val="27160EE4"/>
    <w:rsid w:val="274F36CE"/>
    <w:rsid w:val="275A34C6"/>
    <w:rsid w:val="275F4C1E"/>
    <w:rsid w:val="27E77272"/>
    <w:rsid w:val="283F00AF"/>
    <w:rsid w:val="287A4905"/>
    <w:rsid w:val="28A82621"/>
    <w:rsid w:val="28DC1290"/>
    <w:rsid w:val="28EF7C3E"/>
    <w:rsid w:val="290C1988"/>
    <w:rsid w:val="291476A5"/>
    <w:rsid w:val="2939710B"/>
    <w:rsid w:val="29534671"/>
    <w:rsid w:val="29880C69"/>
    <w:rsid w:val="2A1F424A"/>
    <w:rsid w:val="2A2E4796"/>
    <w:rsid w:val="2A8807EB"/>
    <w:rsid w:val="2AD76BDC"/>
    <w:rsid w:val="2ADD498B"/>
    <w:rsid w:val="2AF343A8"/>
    <w:rsid w:val="2B0F6376"/>
    <w:rsid w:val="2B93523E"/>
    <w:rsid w:val="2B960845"/>
    <w:rsid w:val="2BA22600"/>
    <w:rsid w:val="2C057779"/>
    <w:rsid w:val="2C1F083A"/>
    <w:rsid w:val="2C2C2F57"/>
    <w:rsid w:val="2C506C46"/>
    <w:rsid w:val="2C7B01A4"/>
    <w:rsid w:val="2C820DC9"/>
    <w:rsid w:val="2CA41710"/>
    <w:rsid w:val="2CB95603"/>
    <w:rsid w:val="2CC118F2"/>
    <w:rsid w:val="2CC43DF9"/>
    <w:rsid w:val="2CE3081A"/>
    <w:rsid w:val="2D2C05B9"/>
    <w:rsid w:val="2D96792D"/>
    <w:rsid w:val="2DAE45A7"/>
    <w:rsid w:val="2E2711D6"/>
    <w:rsid w:val="2E6D6953"/>
    <w:rsid w:val="2E7A2A0E"/>
    <w:rsid w:val="2F391C13"/>
    <w:rsid w:val="2FE45185"/>
    <w:rsid w:val="2FFD0E93"/>
    <w:rsid w:val="30183BBD"/>
    <w:rsid w:val="3038636F"/>
    <w:rsid w:val="3057211E"/>
    <w:rsid w:val="305D6CF5"/>
    <w:rsid w:val="30803872"/>
    <w:rsid w:val="308E5F8F"/>
    <w:rsid w:val="30C16100"/>
    <w:rsid w:val="3166515D"/>
    <w:rsid w:val="31943A79"/>
    <w:rsid w:val="31AD0696"/>
    <w:rsid w:val="31AD4B3A"/>
    <w:rsid w:val="323D7C6C"/>
    <w:rsid w:val="325941D5"/>
    <w:rsid w:val="325B00F2"/>
    <w:rsid w:val="32990C1B"/>
    <w:rsid w:val="32D232A4"/>
    <w:rsid w:val="336D4EC5"/>
    <w:rsid w:val="339A4C4A"/>
    <w:rsid w:val="340622E0"/>
    <w:rsid w:val="340770B6"/>
    <w:rsid w:val="340842AA"/>
    <w:rsid w:val="34311880"/>
    <w:rsid w:val="349C3E99"/>
    <w:rsid w:val="34A246FE"/>
    <w:rsid w:val="34AC732B"/>
    <w:rsid w:val="34C957E7"/>
    <w:rsid w:val="34F211E2"/>
    <w:rsid w:val="34FD5530"/>
    <w:rsid w:val="35101668"/>
    <w:rsid w:val="35245113"/>
    <w:rsid w:val="3529272A"/>
    <w:rsid w:val="35411D54"/>
    <w:rsid w:val="355A28E3"/>
    <w:rsid w:val="355F7A1E"/>
    <w:rsid w:val="35BF6BEA"/>
    <w:rsid w:val="35E93C67"/>
    <w:rsid w:val="3634791D"/>
    <w:rsid w:val="36603F29"/>
    <w:rsid w:val="36991747"/>
    <w:rsid w:val="375254D4"/>
    <w:rsid w:val="3757272A"/>
    <w:rsid w:val="37695060"/>
    <w:rsid w:val="37955E55"/>
    <w:rsid w:val="37AD0005"/>
    <w:rsid w:val="37CD6315"/>
    <w:rsid w:val="38796F69"/>
    <w:rsid w:val="38C93055"/>
    <w:rsid w:val="38DB7F73"/>
    <w:rsid w:val="38E250CA"/>
    <w:rsid w:val="39442145"/>
    <w:rsid w:val="397A17A6"/>
    <w:rsid w:val="397B70F5"/>
    <w:rsid w:val="39A22B7D"/>
    <w:rsid w:val="39D52069"/>
    <w:rsid w:val="39E84962"/>
    <w:rsid w:val="3AD95D00"/>
    <w:rsid w:val="3ADB3CDC"/>
    <w:rsid w:val="3AE6018B"/>
    <w:rsid w:val="3B1F4CF0"/>
    <w:rsid w:val="3B6F4C0F"/>
    <w:rsid w:val="3B8561E0"/>
    <w:rsid w:val="3BB56AC5"/>
    <w:rsid w:val="3BC46D08"/>
    <w:rsid w:val="3C282887"/>
    <w:rsid w:val="3C6A77C6"/>
    <w:rsid w:val="3C7050E2"/>
    <w:rsid w:val="3CFB62C9"/>
    <w:rsid w:val="3CFE624A"/>
    <w:rsid w:val="3D424F5F"/>
    <w:rsid w:val="3D736DB8"/>
    <w:rsid w:val="3E003486"/>
    <w:rsid w:val="3E1718BE"/>
    <w:rsid w:val="3E3D2DA2"/>
    <w:rsid w:val="3E751F60"/>
    <w:rsid w:val="3EB7215B"/>
    <w:rsid w:val="3ED67BC5"/>
    <w:rsid w:val="3ED73640"/>
    <w:rsid w:val="3EF5367D"/>
    <w:rsid w:val="3F037E57"/>
    <w:rsid w:val="3F261A88"/>
    <w:rsid w:val="3F2B709E"/>
    <w:rsid w:val="3F6F51DD"/>
    <w:rsid w:val="3FAC6431"/>
    <w:rsid w:val="40023E3E"/>
    <w:rsid w:val="40030C42"/>
    <w:rsid w:val="40593BF7"/>
    <w:rsid w:val="42240501"/>
    <w:rsid w:val="4230585A"/>
    <w:rsid w:val="423774BE"/>
    <w:rsid w:val="42791171"/>
    <w:rsid w:val="42DD58BF"/>
    <w:rsid w:val="42EA48FB"/>
    <w:rsid w:val="43065E58"/>
    <w:rsid w:val="43521482"/>
    <w:rsid w:val="438F5E4E"/>
    <w:rsid w:val="43AF029E"/>
    <w:rsid w:val="43E77A38"/>
    <w:rsid w:val="43FE4D82"/>
    <w:rsid w:val="44004F9E"/>
    <w:rsid w:val="44166373"/>
    <w:rsid w:val="44511355"/>
    <w:rsid w:val="44663053"/>
    <w:rsid w:val="449D459A"/>
    <w:rsid w:val="453C3DB3"/>
    <w:rsid w:val="45A35BE1"/>
    <w:rsid w:val="45CE45E5"/>
    <w:rsid w:val="4669287B"/>
    <w:rsid w:val="467557CF"/>
    <w:rsid w:val="467D051C"/>
    <w:rsid w:val="471244CC"/>
    <w:rsid w:val="474143C3"/>
    <w:rsid w:val="47716360"/>
    <w:rsid w:val="477517FF"/>
    <w:rsid w:val="47AD2D46"/>
    <w:rsid w:val="47C31ABB"/>
    <w:rsid w:val="4856518C"/>
    <w:rsid w:val="48D6451F"/>
    <w:rsid w:val="48DA59E8"/>
    <w:rsid w:val="491C63D6"/>
    <w:rsid w:val="492B03C7"/>
    <w:rsid w:val="498E0956"/>
    <w:rsid w:val="4A1509B1"/>
    <w:rsid w:val="4A2D63C1"/>
    <w:rsid w:val="4A5B4CDC"/>
    <w:rsid w:val="4AAC12C1"/>
    <w:rsid w:val="4AD263DE"/>
    <w:rsid w:val="4AEC70FB"/>
    <w:rsid w:val="4B292EA0"/>
    <w:rsid w:val="4B5A4F93"/>
    <w:rsid w:val="4B62209A"/>
    <w:rsid w:val="4B69167A"/>
    <w:rsid w:val="4B6B0F4E"/>
    <w:rsid w:val="4BBD7045"/>
    <w:rsid w:val="4C3103EA"/>
    <w:rsid w:val="4C72456F"/>
    <w:rsid w:val="4CAF2A48"/>
    <w:rsid w:val="4D447CA9"/>
    <w:rsid w:val="4D9148EC"/>
    <w:rsid w:val="4DA03140"/>
    <w:rsid w:val="4DA83A1D"/>
    <w:rsid w:val="4EE74D90"/>
    <w:rsid w:val="4F35259B"/>
    <w:rsid w:val="4F8151E4"/>
    <w:rsid w:val="4F9071D6"/>
    <w:rsid w:val="4F947739"/>
    <w:rsid w:val="4FA7451F"/>
    <w:rsid w:val="50125E3D"/>
    <w:rsid w:val="50E377D9"/>
    <w:rsid w:val="511856D5"/>
    <w:rsid w:val="516F7ED6"/>
    <w:rsid w:val="5187285A"/>
    <w:rsid w:val="51891915"/>
    <w:rsid w:val="51AB7DA8"/>
    <w:rsid w:val="51C01533"/>
    <w:rsid w:val="51E43809"/>
    <w:rsid w:val="51F03C8E"/>
    <w:rsid w:val="5214799B"/>
    <w:rsid w:val="52216A16"/>
    <w:rsid w:val="52956768"/>
    <w:rsid w:val="529D7A01"/>
    <w:rsid w:val="53634C01"/>
    <w:rsid w:val="538F59F6"/>
    <w:rsid w:val="541E4D78"/>
    <w:rsid w:val="542E18FC"/>
    <w:rsid w:val="543D5452"/>
    <w:rsid w:val="54802A0E"/>
    <w:rsid w:val="54A31759"/>
    <w:rsid w:val="54E12281"/>
    <w:rsid w:val="55367026"/>
    <w:rsid w:val="55524F2D"/>
    <w:rsid w:val="55B654BC"/>
    <w:rsid w:val="55F33FAD"/>
    <w:rsid w:val="55F90127"/>
    <w:rsid w:val="56004989"/>
    <w:rsid w:val="56B63BD5"/>
    <w:rsid w:val="574C4060"/>
    <w:rsid w:val="57805D82"/>
    <w:rsid w:val="58312587"/>
    <w:rsid w:val="583F5C3D"/>
    <w:rsid w:val="58411F2B"/>
    <w:rsid w:val="585B31E8"/>
    <w:rsid w:val="58B1673B"/>
    <w:rsid w:val="58E03A8A"/>
    <w:rsid w:val="5903310E"/>
    <w:rsid w:val="591F15CA"/>
    <w:rsid w:val="595011AC"/>
    <w:rsid w:val="597B2CA5"/>
    <w:rsid w:val="59C92E41"/>
    <w:rsid w:val="5A19426B"/>
    <w:rsid w:val="5A4A6AF0"/>
    <w:rsid w:val="5A837AE1"/>
    <w:rsid w:val="5ADE5A3B"/>
    <w:rsid w:val="5B0C64BF"/>
    <w:rsid w:val="5B45280B"/>
    <w:rsid w:val="5B6B12C6"/>
    <w:rsid w:val="5B827A17"/>
    <w:rsid w:val="5B9067AF"/>
    <w:rsid w:val="5BB029AE"/>
    <w:rsid w:val="5C190553"/>
    <w:rsid w:val="5C594DF3"/>
    <w:rsid w:val="5CA26954"/>
    <w:rsid w:val="5D276C9F"/>
    <w:rsid w:val="5D2B6300"/>
    <w:rsid w:val="5D644E07"/>
    <w:rsid w:val="5D6D0B56"/>
    <w:rsid w:val="5D810759"/>
    <w:rsid w:val="5D8E7F8C"/>
    <w:rsid w:val="5D8F6D1E"/>
    <w:rsid w:val="5DED613B"/>
    <w:rsid w:val="5DEFBC83"/>
    <w:rsid w:val="5E0A7B6A"/>
    <w:rsid w:val="5E2034B4"/>
    <w:rsid w:val="5E6413B6"/>
    <w:rsid w:val="5EB84053"/>
    <w:rsid w:val="5F2361A5"/>
    <w:rsid w:val="5F443B39"/>
    <w:rsid w:val="5F5D4BFA"/>
    <w:rsid w:val="5F7527CB"/>
    <w:rsid w:val="5F8E18D1"/>
    <w:rsid w:val="5F906D7E"/>
    <w:rsid w:val="5FA5030C"/>
    <w:rsid w:val="5FC50440"/>
    <w:rsid w:val="5FC91F46"/>
    <w:rsid w:val="60A3529A"/>
    <w:rsid w:val="60A47730"/>
    <w:rsid w:val="60AF592A"/>
    <w:rsid w:val="60BF1F3B"/>
    <w:rsid w:val="60C77F5B"/>
    <w:rsid w:val="61007F33"/>
    <w:rsid w:val="61056340"/>
    <w:rsid w:val="610C0686"/>
    <w:rsid w:val="613100ED"/>
    <w:rsid w:val="615E0878"/>
    <w:rsid w:val="61685FF1"/>
    <w:rsid w:val="61903065"/>
    <w:rsid w:val="61F94DEA"/>
    <w:rsid w:val="620755F1"/>
    <w:rsid w:val="62097730"/>
    <w:rsid w:val="6299419B"/>
    <w:rsid w:val="62AA56C6"/>
    <w:rsid w:val="62B42C4C"/>
    <w:rsid w:val="62BE3C02"/>
    <w:rsid w:val="63862972"/>
    <w:rsid w:val="63BB6E0A"/>
    <w:rsid w:val="63CC234F"/>
    <w:rsid w:val="6401149C"/>
    <w:rsid w:val="648A0240"/>
    <w:rsid w:val="64947310"/>
    <w:rsid w:val="64B11C70"/>
    <w:rsid w:val="65202952"/>
    <w:rsid w:val="65416343"/>
    <w:rsid w:val="656960A7"/>
    <w:rsid w:val="65A81806"/>
    <w:rsid w:val="66811B16"/>
    <w:rsid w:val="668B029F"/>
    <w:rsid w:val="66EA1469"/>
    <w:rsid w:val="670058A0"/>
    <w:rsid w:val="67122B4A"/>
    <w:rsid w:val="674B1D8A"/>
    <w:rsid w:val="67642FCA"/>
    <w:rsid w:val="67650AF0"/>
    <w:rsid w:val="679413BE"/>
    <w:rsid w:val="67AA29A7"/>
    <w:rsid w:val="67D87514"/>
    <w:rsid w:val="67E22141"/>
    <w:rsid w:val="67E934CF"/>
    <w:rsid w:val="67F43B42"/>
    <w:rsid w:val="68104A64"/>
    <w:rsid w:val="68297D70"/>
    <w:rsid w:val="684B4A2E"/>
    <w:rsid w:val="68617509"/>
    <w:rsid w:val="68EA1F49"/>
    <w:rsid w:val="68FB4ACC"/>
    <w:rsid w:val="690305C1"/>
    <w:rsid w:val="69143E69"/>
    <w:rsid w:val="693D6747"/>
    <w:rsid w:val="694806C9"/>
    <w:rsid w:val="69637678"/>
    <w:rsid w:val="69673994"/>
    <w:rsid w:val="699D0A15"/>
    <w:rsid w:val="69AB631B"/>
    <w:rsid w:val="69BD4C13"/>
    <w:rsid w:val="69C570BC"/>
    <w:rsid w:val="69F85C4B"/>
    <w:rsid w:val="69F946D9"/>
    <w:rsid w:val="6A1369C7"/>
    <w:rsid w:val="6AAE27AE"/>
    <w:rsid w:val="6AE334FA"/>
    <w:rsid w:val="6B0E6D88"/>
    <w:rsid w:val="6B3F3732"/>
    <w:rsid w:val="6B4E2DBD"/>
    <w:rsid w:val="6B9F4318"/>
    <w:rsid w:val="6BC26511"/>
    <w:rsid w:val="6C244496"/>
    <w:rsid w:val="6C891FE0"/>
    <w:rsid w:val="6CB157A2"/>
    <w:rsid w:val="6DA8474A"/>
    <w:rsid w:val="6DA87988"/>
    <w:rsid w:val="6DB91B96"/>
    <w:rsid w:val="6DE24C48"/>
    <w:rsid w:val="6DE45CFD"/>
    <w:rsid w:val="6E611AF7"/>
    <w:rsid w:val="6E7A2576"/>
    <w:rsid w:val="6EC16F54"/>
    <w:rsid w:val="6F0D03EB"/>
    <w:rsid w:val="6F26325B"/>
    <w:rsid w:val="6F4166E5"/>
    <w:rsid w:val="6F8F2BAE"/>
    <w:rsid w:val="6F9A7858"/>
    <w:rsid w:val="6FA67EF8"/>
    <w:rsid w:val="6FB42615"/>
    <w:rsid w:val="6FBB39A3"/>
    <w:rsid w:val="6FD00857"/>
    <w:rsid w:val="6FD87832"/>
    <w:rsid w:val="70F438BB"/>
    <w:rsid w:val="715D63DE"/>
    <w:rsid w:val="7189187F"/>
    <w:rsid w:val="71A2704E"/>
    <w:rsid w:val="72247FEC"/>
    <w:rsid w:val="72702200"/>
    <w:rsid w:val="72AA6FE4"/>
    <w:rsid w:val="73062175"/>
    <w:rsid w:val="737C5B3F"/>
    <w:rsid w:val="7416564C"/>
    <w:rsid w:val="746D7236"/>
    <w:rsid w:val="7499002B"/>
    <w:rsid w:val="74B31BF8"/>
    <w:rsid w:val="74D50992"/>
    <w:rsid w:val="75096F5F"/>
    <w:rsid w:val="75B50E95"/>
    <w:rsid w:val="75C64E50"/>
    <w:rsid w:val="762027B2"/>
    <w:rsid w:val="767867B3"/>
    <w:rsid w:val="76C23869"/>
    <w:rsid w:val="76F613C4"/>
    <w:rsid w:val="76FB6D7B"/>
    <w:rsid w:val="77131818"/>
    <w:rsid w:val="771A5453"/>
    <w:rsid w:val="772938E8"/>
    <w:rsid w:val="77E74089"/>
    <w:rsid w:val="77F160D3"/>
    <w:rsid w:val="785A1B7A"/>
    <w:rsid w:val="786502C1"/>
    <w:rsid w:val="7868506A"/>
    <w:rsid w:val="78746DE5"/>
    <w:rsid w:val="78777B73"/>
    <w:rsid w:val="78D47CEF"/>
    <w:rsid w:val="790243F1"/>
    <w:rsid w:val="791D122B"/>
    <w:rsid w:val="795C798A"/>
    <w:rsid w:val="7984149E"/>
    <w:rsid w:val="79B87990"/>
    <w:rsid w:val="79C62D3A"/>
    <w:rsid w:val="79D9625D"/>
    <w:rsid w:val="79FB3F13"/>
    <w:rsid w:val="7A0B37BA"/>
    <w:rsid w:val="7A0E7DA1"/>
    <w:rsid w:val="7A460B2A"/>
    <w:rsid w:val="7A4713FC"/>
    <w:rsid w:val="7A7334E6"/>
    <w:rsid w:val="7AE020DD"/>
    <w:rsid w:val="7B7952D6"/>
    <w:rsid w:val="7B845591"/>
    <w:rsid w:val="7BB16DDA"/>
    <w:rsid w:val="7BF47568"/>
    <w:rsid w:val="7C2D79D7"/>
    <w:rsid w:val="7C32152C"/>
    <w:rsid w:val="7C374B5B"/>
    <w:rsid w:val="7C3F770A"/>
    <w:rsid w:val="7C773348"/>
    <w:rsid w:val="7D800051"/>
    <w:rsid w:val="7DDB3316"/>
    <w:rsid w:val="7DF768F1"/>
    <w:rsid w:val="7E14089B"/>
    <w:rsid w:val="7E295B2C"/>
    <w:rsid w:val="7E3F39F1"/>
    <w:rsid w:val="7E830593"/>
    <w:rsid w:val="7EB65760"/>
    <w:rsid w:val="7ED4682F"/>
    <w:rsid w:val="7EF464D6"/>
    <w:rsid w:val="7F573FCF"/>
    <w:rsid w:val="7FA04963"/>
    <w:rsid w:val="9EED86F2"/>
    <w:rsid w:val="A163A70C"/>
    <w:rsid w:val="C2DEF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1"/>
    <w:pPr>
      <w:spacing w:after="120" w:afterLines="0"/>
    </w:pPr>
  </w:style>
  <w:style w:type="paragraph" w:styleId="7">
    <w:name w:val="Plain Text"/>
    <w:basedOn w:val="1"/>
    <w:qFormat/>
    <w:uiPriority w:val="0"/>
    <w:rPr>
      <w:rFonts w:ascii="Verdana" w:hAnsi="Courier New" w:cs="Courier New"/>
      <w:szCs w:val="21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6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3 字符"/>
    <w:link w:val="4"/>
    <w:uiPriority w:val="0"/>
    <w:rPr>
      <w:b/>
      <w:bCs/>
      <w:sz w:val="32"/>
      <w:szCs w:val="32"/>
    </w:rPr>
  </w:style>
  <w:style w:type="character" w:customStyle="1" w:styleId="18">
    <w:name w:val="批注框文本 字符"/>
    <w:link w:val="8"/>
    <w:uiPriority w:val="0"/>
    <w:rPr>
      <w:rFonts w:ascii="ˎ̥" w:hAnsi="ˎ̥" w:cs="宋体"/>
      <w:color w:val="000000"/>
      <w:sz w:val="18"/>
      <w:szCs w:val="18"/>
    </w:rPr>
  </w:style>
  <w:style w:type="paragraph" w:customStyle="1" w:styleId="19">
    <w:name w:val="样式 标题 1 + 四号 加粗"/>
    <w:basedOn w:val="2"/>
    <w:qFormat/>
    <w:uiPriority w:val="0"/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lain Text"/>
    <w:basedOn w:val="1"/>
    <w:uiPriority w:val="0"/>
    <w:rPr>
      <w:rFonts w:ascii="Verdana" w:hAnsi="Courier New"/>
      <w:kern w:val="0"/>
      <w:sz w:val="20"/>
      <w:szCs w:val="21"/>
    </w:rPr>
  </w:style>
  <w:style w:type="table" w:customStyle="1" w:styleId="23">
    <w:name w:val="Table Normal"/>
    <w:unhideWhenUsed/>
    <w:qFormat/>
    <w:uiPriority w:val="0"/>
    <w:rPr>
      <w:lang w:val="en-US" w:eastAsia="zh-CN" w:bidi="ar-SA"/>
    </w:rPr>
    <w:tblPr>
      <w:tblStyle w:val="1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DAS-Security</Company>
  <Pages>2</Pages>
  <Words>337</Words>
  <Characters>350</Characters>
  <Lines>21</Lines>
  <Paragraphs>6</Paragraphs>
  <TotalTime>1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mwl</dc:creator>
  <cp:lastModifiedBy>夏</cp:lastModifiedBy>
  <cp:lastPrinted>2024-04-23T09:50:36Z</cp:lastPrinted>
  <dcterms:modified xsi:type="dcterms:W3CDTF">2025-09-25T09:05:33Z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DAFA6BE1D6F342948356BA227DD38EA2_13</vt:lpwstr>
  </property>
  <property fmtid="{D5CDD505-2E9C-101B-9397-08002B2CF9AE}" pid="4" name="commondata">
    <vt:lpwstr>eyJoZGlkIjoiODViY2JkMjU3NGYzZTEwMzZmMGFkZWViYmNkYWU3NDIifQ==</vt:lpwstr>
  </property>
  <property fmtid="{D5CDD505-2E9C-101B-9397-08002B2CF9AE}" pid="5" name="KSOTemplateDocerSaveRecord">
    <vt:lpwstr>eyJoZGlkIjoiZjJkNzU3ZTI1MmE2NDk2N2I1M2JlZjRhYTYxN2Q3Y2MiLCJ1c2VySWQiOiIxNTQ5MzE0Mzg3In0=</vt:lpwstr>
  </property>
</Properties>
</file>