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1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5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62"/>
        <w:gridCol w:w="2288"/>
        <w:gridCol w:w="2165"/>
      </w:tblGrid>
      <w:tr w14:paraId="56CA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752" w:type="dxa"/>
            <w:noWrap w:val="0"/>
            <w:vAlign w:val="center"/>
          </w:tcPr>
          <w:p w14:paraId="10E3A817">
            <w:pPr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5270E1C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2026-202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年度劳务派遣服务入围项目</w:t>
            </w:r>
          </w:p>
        </w:tc>
      </w:tr>
      <w:tr w14:paraId="556EF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752" w:type="dxa"/>
            <w:noWrap w:val="0"/>
            <w:vAlign w:val="center"/>
          </w:tcPr>
          <w:p w14:paraId="259DAF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0DECA9D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JC-1FZB2510002</w:t>
            </w:r>
          </w:p>
        </w:tc>
      </w:tr>
      <w:tr w14:paraId="2BE9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752" w:type="dxa"/>
            <w:noWrap w:val="0"/>
            <w:vAlign w:val="center"/>
          </w:tcPr>
          <w:p w14:paraId="7808E3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投标（供应商）单位</w:t>
            </w:r>
          </w:p>
          <w:p w14:paraId="62E61D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名称（加盖公章）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237B066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78C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752" w:type="dxa"/>
            <w:noWrap w:val="0"/>
            <w:vAlign w:val="center"/>
          </w:tcPr>
          <w:p w14:paraId="47230B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招标文件费开票信息</w:t>
            </w:r>
          </w:p>
          <w:p w14:paraId="4D9F6B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（需备注专票还是普票）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17F8FE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1E8A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52" w:type="dxa"/>
            <w:noWrap w:val="0"/>
            <w:vAlign w:val="center"/>
          </w:tcPr>
          <w:p w14:paraId="206CAE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762" w:type="dxa"/>
            <w:noWrap w:val="0"/>
            <w:vAlign w:val="center"/>
          </w:tcPr>
          <w:p w14:paraId="3DBFB551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E9CB2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327FD78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7148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52" w:type="dxa"/>
            <w:noWrap w:val="0"/>
            <w:vAlign w:val="center"/>
          </w:tcPr>
          <w:p w14:paraId="4FAFB6D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62" w:type="dxa"/>
            <w:noWrap w:val="0"/>
            <w:vAlign w:val="center"/>
          </w:tcPr>
          <w:p w14:paraId="1D59CF43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4F5CB05C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4E56DDE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61C26768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21C8EB62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□否</w:t>
            </w:r>
          </w:p>
        </w:tc>
      </w:tr>
      <w:tr w14:paraId="02D3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2752" w:type="dxa"/>
            <w:noWrap w:val="0"/>
            <w:vAlign w:val="center"/>
          </w:tcPr>
          <w:p w14:paraId="53E7EDA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报名递交资料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48E5C5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3624F89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法定代表人授权委托书原件（或单位介绍信）</w:t>
            </w:r>
          </w:p>
          <w:p w14:paraId="2762F9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营业执照复印件（或事业单位法人证书复印件）</w:t>
            </w:r>
          </w:p>
          <w:p w14:paraId="6848CC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法定代表人及授权代表的身份证原件复印件</w:t>
            </w:r>
          </w:p>
          <w:p w14:paraId="29C8DF1F">
            <w:pPr>
              <w:spacing w:line="36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招标文件费用缴费截图</w:t>
            </w:r>
          </w:p>
        </w:tc>
      </w:tr>
      <w:tr w14:paraId="3D6F9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2752" w:type="dxa"/>
            <w:noWrap w:val="0"/>
            <w:vAlign w:val="center"/>
          </w:tcPr>
          <w:p w14:paraId="0554BB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E-mail或QQ邮箱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（用于接收电子版招标文件）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D857D1A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B43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752" w:type="dxa"/>
            <w:noWrap w:val="0"/>
            <w:vAlign w:val="center"/>
          </w:tcPr>
          <w:p w14:paraId="39C2AF31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F0B117B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3ADBC982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授权代表确认签字（手写）：</w:t>
            </w:r>
          </w:p>
          <w:p w14:paraId="17E6775C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日期：</w:t>
            </w:r>
          </w:p>
        </w:tc>
      </w:tr>
    </w:tbl>
    <w:p w14:paraId="5B5B0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57A56"/>
    <w:rsid w:val="2A502FEB"/>
    <w:rsid w:val="39205743"/>
    <w:rsid w:val="51FF5615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next w:val="3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357</Characters>
  <Lines>0</Lines>
  <Paragraphs>0</Paragraphs>
  <TotalTime>0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8251701092</cp:lastModifiedBy>
  <dcterms:modified xsi:type="dcterms:W3CDTF">2025-10-15T07:27:03Z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eyJoZGlkIjoiNDExODc2ZDY4YWE4YmYyYTFkNTlhNjQ0ODhlMzgwYTAiLCJ1c2VySWQiOiIxNjczNTkxMTYzIn0=</vt:lpwstr>
  </property>
  <property fmtid="{D5CDD505-2E9C-101B-9397-08002B2CF9AE}" pid="4" name="ICV">
    <vt:lpwstr>CD4FFA257E2141DBBEA5A9449068BADC_12</vt:lpwstr>
  </property>
</Properties>
</file>