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5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项目</w:t>
      </w:r>
    </w:p>
    <w:p w14:paraId="68130D9C">
      <w:pPr>
        <w:pStyle w:val="5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5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-14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63"/>
          <w:sz w:val="36"/>
          <w:szCs w:val="36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6"/>
        <w:jc w:val="center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 xml:space="preserve">采购编号：CT-CGYS [2026]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val="en-US" w:eastAsia="zh-CN"/>
        </w:rPr>
        <w:t>345</w:t>
      </w:r>
    </w:p>
    <w:p w14:paraId="68D0657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5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CD71EC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CDA2DA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</w:t>
      </w:r>
      <w:r>
        <w:rPr>
          <w:rFonts w:hint="eastAsia" w:ascii="方正仿宋_GB2312" w:hAnsi="方正仿宋_GB2312" w:eastAsia="方正仿宋_GB2312" w:cs="方正仿宋_GB2312"/>
          <w:spacing w:val="-10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</w:rPr>
        <w:t>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9"/>
          <w:pgMar w:top="1431" w:right="1681" w:bottom="0" w:left="1576" w:header="0" w:footer="0" w:gutter="0"/>
          <w:pgNumType w:fmt="decimal"/>
          <w:cols w:space="720" w:num="1"/>
        </w:sectPr>
      </w:pPr>
    </w:p>
    <w:p w14:paraId="30759B8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天苑商城混合垃圾清运项目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0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36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5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95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天苑商城混合垃圾清运项目</w:t>
            </w:r>
          </w:p>
        </w:tc>
        <w:tc>
          <w:tcPr>
            <w:tcW w:w="2936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4万元</w:t>
            </w:r>
          </w:p>
        </w:tc>
      </w:tr>
    </w:tbl>
    <w:p w14:paraId="67E6F11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14: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项工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项工，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19B480F8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2290DB00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6CD5830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66" w:bottom="1440" w:left="156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17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四、保证金（本项目不需要）</w:t>
      </w:r>
    </w:p>
    <w:p w14:paraId="1380893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E27F8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 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9"/>
          <w:pgMar w:top="1440" w:right="1134" w:bottom="1440" w:left="1134" w:header="0" w:footer="994" w:gutter="0"/>
          <w:pgNumType w:fmt="numberInDash"/>
          <w:cols w:space="720" w:num="1"/>
        </w:sectPr>
      </w:pPr>
    </w:p>
    <w:p w14:paraId="2863C387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8"/>
      <w:bookmarkEnd w:id="4"/>
      <w:bookmarkStart w:id="5" w:name="bookmark7"/>
      <w:bookmarkEnd w:id="5"/>
    </w:p>
    <w:p w14:paraId="60038CBC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天苑商城混合垃圾清运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项目</w:t>
      </w:r>
    </w:p>
    <w:p w14:paraId="6384D53A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0"/>
        <w:tblW w:w="8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051"/>
        <w:gridCol w:w="1209"/>
        <w:gridCol w:w="1341"/>
        <w:gridCol w:w="1455"/>
        <w:gridCol w:w="1921"/>
      </w:tblGrid>
      <w:tr w14:paraId="2C94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ED16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7A41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D0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暂估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数量</w:t>
            </w:r>
          </w:p>
          <w:p w14:paraId="303B1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车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B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最高限价</w:t>
            </w:r>
          </w:p>
          <w:p w14:paraId="2F626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95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预算金额</w:t>
            </w:r>
          </w:p>
          <w:p w14:paraId="0D63C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91005">
            <w:pPr>
              <w:widowControl/>
              <w:spacing w:line="500" w:lineRule="exact"/>
              <w:ind w:firstLine="360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6F1DD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2A7FA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1876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混合垃圾清运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44C88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C0B9D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BE9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40000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B26B3">
            <w:pPr>
              <w:widowControl/>
              <w:spacing w:line="500" w:lineRule="exact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每车为7吨及以上</w:t>
            </w:r>
          </w:p>
        </w:tc>
      </w:tr>
    </w:tbl>
    <w:p w14:paraId="755B2C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358A1077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1、具备合法有效的营业执照，经营范围包含混合垃圾清运或相关服务；</w:t>
      </w:r>
    </w:p>
    <w:p w14:paraId="5179643B"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2、具备相关环卫或者城管部门认可的混合垃圾清运资质。</w:t>
      </w:r>
    </w:p>
    <w:p w14:paraId="396166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3A576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采用最低价法，确定1家供应商。</w:t>
      </w:r>
    </w:p>
    <w:p w14:paraId="1263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6CB42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合同签订之日起一年。</w:t>
      </w:r>
    </w:p>
    <w:p w14:paraId="14F981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服务质量标准</w:t>
      </w:r>
    </w:p>
    <w:p w14:paraId="632B9614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1、以采购方通知为准，垃圾清运响应及时，无大面积堆积、滞留、无遗漏；</w:t>
      </w:r>
    </w:p>
    <w:p w14:paraId="5A3E8A9B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2、清运过程中不得造成环境污染；</w:t>
      </w:r>
    </w:p>
    <w:p w14:paraId="7673B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3、符合国家和地方有关混合垃圾清运的相关规定。</w:t>
      </w:r>
    </w:p>
    <w:p w14:paraId="2A7E3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351AF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天苑商城（杭州市上城区景昙路279号），城东物业（杭州市钱塘区白杨街道25号和钱塘区海通街561号）</w:t>
      </w:r>
    </w:p>
    <w:p w14:paraId="5B833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、付款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标准</w:t>
      </w:r>
    </w:p>
    <w:p w14:paraId="14B4F6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按月结算，每月10日前供应商提交上月经双方确认的清运数量确认单，按采购单价计算当月应付金额，并开具完整合规的增值税专用发票。采购方收到发票后并审核手续齐全后，于15个工作日内支付。</w:t>
      </w:r>
    </w:p>
    <w:p w14:paraId="6BC63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、验收标准</w:t>
      </w:r>
    </w:p>
    <w:p w14:paraId="7DB46D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现场验收，确认垃圾已清运完毕，场地整洁。</w:t>
      </w:r>
    </w:p>
    <w:p w14:paraId="68FD0149">
      <w:pP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12" w:firstLineChars="400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46D21F22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0"/>
        <w:tblW w:w="8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35"/>
        <w:gridCol w:w="1500"/>
        <w:gridCol w:w="1740"/>
        <w:gridCol w:w="1743"/>
      </w:tblGrid>
      <w:tr w14:paraId="136F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1EA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5DA1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名称、规格、品牌等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D8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最高限价</w:t>
            </w:r>
          </w:p>
          <w:p w14:paraId="499D6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宋体" w:hAnsi="宋体" w:eastAsia="Arial" w:cs="仿宋_GB2312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en-US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6F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含税报价</w:t>
            </w:r>
          </w:p>
          <w:p w14:paraId="565BE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（元/车）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D620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eastAsia="Arial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</w:rPr>
              <w:t>备  注</w:t>
            </w:r>
          </w:p>
        </w:tc>
      </w:tr>
      <w:tr w14:paraId="2CAB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143F3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eastAsia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9D00D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混合垃圾清运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0B119"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eastAsia="宋体" w:cs="仿宋_GB2312"/>
                <w:snapToGrid w:val="0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322A5">
            <w:pPr>
              <w:widowControl/>
              <w:spacing w:line="500" w:lineRule="exact"/>
              <w:ind w:firstLine="360"/>
              <w:jc w:val="both"/>
              <w:textAlignment w:val="center"/>
              <w:rPr>
                <w:rFonts w:hint="default" w:ascii="宋体" w:hAnsi="宋体" w:eastAsia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7432D">
            <w:pPr>
              <w:widowControl/>
              <w:spacing w:line="500" w:lineRule="exact"/>
              <w:jc w:val="both"/>
              <w:textAlignment w:val="center"/>
              <w:rPr>
                <w:rFonts w:hint="default" w:ascii="宋体" w:hAnsi="宋体" w:eastAsia="宋体" w:cs="仿宋_GB2312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每车为7吨及以上</w:t>
            </w:r>
          </w:p>
        </w:tc>
      </w:tr>
    </w:tbl>
    <w:p w14:paraId="08596FDF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7F42A0B4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2.报价有效期45天，报价包括人工费、运输费、税金、保险费等一切费用。</w:t>
      </w:r>
    </w:p>
    <w:p w14:paraId="45144DF8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3.报价要求货币为人民币，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含税报价超过最高限价的为无效报价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，含税报价保留两位小数。</w:t>
      </w:r>
    </w:p>
    <w:p w14:paraId="660A31D7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4.报价文件内容不允许做任何变更，变更视为无效报价。</w:t>
      </w:r>
    </w:p>
    <w:p w14:paraId="46AD6416">
      <w:pPr>
        <w:pStyle w:val="18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18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510" w:firstLineChars="200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01E24C5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5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9"/>
      <w:pgMar w:top="1232" w:right="1417" w:bottom="1156" w:left="1418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28301A-6F99-457B-96BB-5461196695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401AF0D-13D5-48A0-AFA5-9DC5834CBA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67ABD8-82D9-4F59-ADE2-54A2DDD5363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844542"/>
    <w:rsid w:val="06E718A8"/>
    <w:rsid w:val="06E95DF6"/>
    <w:rsid w:val="07E82083"/>
    <w:rsid w:val="08BD60DC"/>
    <w:rsid w:val="0A1062ED"/>
    <w:rsid w:val="0CD45C4C"/>
    <w:rsid w:val="0E0B1397"/>
    <w:rsid w:val="130121EE"/>
    <w:rsid w:val="16705B07"/>
    <w:rsid w:val="18CF5470"/>
    <w:rsid w:val="1A4F318A"/>
    <w:rsid w:val="1B415B36"/>
    <w:rsid w:val="1CEB0DAA"/>
    <w:rsid w:val="1D540E0F"/>
    <w:rsid w:val="1EEAD728"/>
    <w:rsid w:val="1F8B4890"/>
    <w:rsid w:val="1FE3647B"/>
    <w:rsid w:val="2116462E"/>
    <w:rsid w:val="212355F2"/>
    <w:rsid w:val="21C37505"/>
    <w:rsid w:val="21FE57EE"/>
    <w:rsid w:val="237F644D"/>
    <w:rsid w:val="23FB273D"/>
    <w:rsid w:val="25EC3BAF"/>
    <w:rsid w:val="26793A5B"/>
    <w:rsid w:val="26997B5F"/>
    <w:rsid w:val="26C97351"/>
    <w:rsid w:val="271A4F53"/>
    <w:rsid w:val="28E80D0A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36AF5145"/>
    <w:rsid w:val="399216FE"/>
    <w:rsid w:val="39A95BE7"/>
    <w:rsid w:val="3A02001C"/>
    <w:rsid w:val="3B5D137F"/>
    <w:rsid w:val="3C8F5E08"/>
    <w:rsid w:val="3DD01AED"/>
    <w:rsid w:val="3E4257B1"/>
    <w:rsid w:val="3F836EDA"/>
    <w:rsid w:val="404623E2"/>
    <w:rsid w:val="41DE4E43"/>
    <w:rsid w:val="44BB5136"/>
    <w:rsid w:val="45A858ED"/>
    <w:rsid w:val="46A15C51"/>
    <w:rsid w:val="46D45D66"/>
    <w:rsid w:val="48185B57"/>
    <w:rsid w:val="4A7E35DC"/>
    <w:rsid w:val="4C1C2CEB"/>
    <w:rsid w:val="4D423F31"/>
    <w:rsid w:val="4D8B58D8"/>
    <w:rsid w:val="4DB8220A"/>
    <w:rsid w:val="4DF122FE"/>
    <w:rsid w:val="4F77E124"/>
    <w:rsid w:val="50F814D6"/>
    <w:rsid w:val="548B2661"/>
    <w:rsid w:val="54A43723"/>
    <w:rsid w:val="54FC530D"/>
    <w:rsid w:val="578D7A86"/>
    <w:rsid w:val="5AFA409D"/>
    <w:rsid w:val="5B847D2C"/>
    <w:rsid w:val="5DA80FCA"/>
    <w:rsid w:val="5E480091"/>
    <w:rsid w:val="5EFF6126"/>
    <w:rsid w:val="5FE74F44"/>
    <w:rsid w:val="60A96349"/>
    <w:rsid w:val="61140B53"/>
    <w:rsid w:val="66D60CC4"/>
    <w:rsid w:val="6D604233"/>
    <w:rsid w:val="727F515C"/>
    <w:rsid w:val="73C53042"/>
    <w:rsid w:val="742C30C1"/>
    <w:rsid w:val="7467234B"/>
    <w:rsid w:val="7480434C"/>
    <w:rsid w:val="75853A5B"/>
    <w:rsid w:val="76A970B7"/>
    <w:rsid w:val="796D34A2"/>
    <w:rsid w:val="79900BC5"/>
    <w:rsid w:val="79C7653E"/>
    <w:rsid w:val="7B7E0E7E"/>
    <w:rsid w:val="7D4663A0"/>
    <w:rsid w:val="7D9423F7"/>
    <w:rsid w:val="7DD718C7"/>
    <w:rsid w:val="7ED710F9"/>
    <w:rsid w:val="7EF04CF2"/>
    <w:rsid w:val="7EFF327D"/>
    <w:rsid w:val="7FB7795A"/>
    <w:rsid w:val="7FE83562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First Indent"/>
    <w:basedOn w:val="5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6">
    <w:name w:val="font51"/>
    <w:basedOn w:val="12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18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9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7c6b9b40-db42-44e0-bba8-bf1df5adef40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unmodified</status>
      <modifiedWord/>
      <trackRevisions>false</trackRevisions>
    </reviewItem>
    <reviewItem>
      <errorID>b8c05558-38de-4004-bce8-60a30c49b3f1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9ddee0d3-5e21-492d-8945-684605528d58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610FDCD3</paraID>
      <start>2</start>
      <end>3</end>
      <status>unmodified</status>
      <modifiedWord/>
      <trackRevisions>false</trackRevisions>
    </reviewItem>
    <reviewItem>
      <errorID>38f2480b-66c7-4dbf-ab32-804037d462f3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4FAF23B</paraID>
      <start>2</start>
      <end>3</end>
      <status>unmodified</status>
      <modifiedWord/>
      <trackRevisions>false</trackRevisions>
    </reviewItem>
    <reviewItem>
      <errorID>b0efcef6-73ab-414d-afeb-4927116a1dee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64A926C2</paraID>
      <start>2</start>
      <end>3</end>
      <status>unmodified</status>
      <modifiedWord/>
      <trackRevisions>false</trackRevisions>
    </reviewItem>
    <reviewItem>
      <errorID>2c73fde0-9a16-4eb2-b443-72fbc4ee8c14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6E69AD6D</paraID>
      <start>2</start>
      <end>3</end>
      <status>unmodified</status>
      <modifiedWord/>
      <trackRevisions>false</trackRevisions>
    </reviewItem>
    <reviewItem>
      <errorID>bd5c9842-7a91-4610-9617-37251e981242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1FAFD770</paraID>
      <start>2</start>
      <end>3</end>
      <status>unmodified</status>
      <modifiedWord/>
      <trackRevisions>false</trackRevisions>
    </reviewItem>
    <reviewItem>
      <errorID>07709650-0336-406c-92a4-c835ff8a4588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41323C00</paraID>
      <start>2</start>
      <end>3</end>
      <status>unmodified</status>
      <modifiedWord/>
      <trackRevisions>false</trackRevisions>
    </reviewItem>
    <reviewItem>
      <errorID>cf582969-0cce-42ea-9fe8-0db1de203a4d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4BBF0D4D</paraID>
      <start>2</start>
      <end>3</end>
      <status>unmodified</status>
      <modifiedWord/>
      <trackRevisions>false</trackRevisions>
    </reviewItem>
    <reviewItem>
      <errorID>0349a2fd-3503-4537-b739-909303de387c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7B5EC1F2</paraID>
      <start>2</start>
      <end>3</end>
      <status>unmodified</status>
      <modifiedWord/>
      <trackRevisions>false</trackRevisions>
    </reviewItem>
    <reviewItem>
      <errorID>eab8f884-b8c2-40ec-90bc-045921524d8e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9DDF9EF</paraID>
      <start>2</start>
      <end>3</end>
      <status>unmodified</status>
      <modifiedWord/>
      <trackRevisions>false</trackRevisions>
    </reviewItem>
    <reviewItem>
      <errorID>8022fc57-755b-4faf-8fa2-0556bebfa7cb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7CB5B9D7</paraID>
      <start>2</start>
      <end>3</end>
      <status>unmodified</status>
      <modifiedWord/>
      <trackRevisions>false</trackRevisions>
    </reviewItem>
    <reviewItem>
      <errorID>adde4948-a9bd-41e8-98e8-21f6f75a5b77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4CF7B733</paraID>
      <start>2</start>
      <end>3</end>
      <status>unmodified</status>
      <modifiedWord/>
      <trackRevisions>false</trackRevisions>
    </reviewItem>
    <reviewItem>
      <errorID>b9c7427b-d1e4-4d4e-b891-5c283ef5c580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8BA57F</paraID>
      <start>2</start>
      <end>3</end>
      <status>unmodified</status>
      <modifiedWord/>
      <trackRevisions>false</trackRevisions>
    </reviewItem>
    <reviewItem>
      <errorID>622283a9-9ed4-4fcb-8668-348515113295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3C11DDCD</paraID>
      <start>2</start>
      <end>3</end>
      <status>unmodified</status>
      <modifiedWord/>
      <trackRevisions>false</trackRevisions>
    </reviewItem>
    <reviewItem>
      <errorID>089b0f5e-bb25-472a-b768-cfa51458bd58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253C7699</paraID>
      <start>2</start>
      <end>3</end>
      <status>unmodified</status>
      <modifiedWord/>
      <trackRevisions>false</trackRevisions>
    </reviewItem>
    <reviewItem>
      <errorID>60c7353c-607e-426c-93fb-ccb918acd21b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246D84CF</paraID>
      <start>2</start>
      <end>3</end>
      <status>unmodified</status>
      <modifiedWord/>
      <trackRevisions>false</trackRevisions>
    </reviewItem>
    <reviewItem>
      <errorID>c13f272e-8fe8-41e8-88ca-ee271abd44c8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255190F7</paraID>
      <start>2</start>
      <end>3</end>
      <status>unmodified</status>
      <modifiedWord/>
      <trackRevisions>false</trackRevisions>
    </reviewItem>
    <reviewItem>
      <errorID>d4b3eb3f-1c6e-40a4-8143-21abbccb1399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3D6E73EC</paraID>
      <start>2</start>
      <end>3</end>
      <status>unmodified</status>
      <modifiedWord/>
      <trackRevisions>false</trackRevisions>
    </reviewItem>
    <reviewItem>
      <errorID>7519e788-3733-4bb0-b11f-823a45774455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5AD2815F</paraID>
      <start>2</start>
      <end>3</end>
      <status>unmodified</status>
      <modifiedWord/>
      <trackRevisions>false</trackRevisions>
    </reviewItem>
    <reviewItem>
      <errorID>e9d03f43-c1ea-43e8-a6dd-0552c5a1ef06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E2D895D</paraID>
      <start>2</start>
      <end>3</end>
      <status>unmodified</status>
      <modifiedWord/>
      <trackRevisions>false</trackRevisions>
    </reviewItem>
    <reviewItem>
      <errorID>c6310277-ee4d-4d21-80cd-9883b745ef41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1F88C38A</paraID>
      <start>2</start>
      <end>3</end>
      <status>unmodified</status>
      <modifiedWord/>
      <trackRevisions>false</trackRevisions>
    </reviewItem>
    <reviewItem>
      <errorID>5311d2ae-a823-49d5-bed7-a4481339ad9d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7137A8C6</paraID>
      <start>2</start>
      <end>3</end>
      <status>unmodified</status>
      <modifiedWord/>
      <trackRevisions>false</trackRevisions>
    </reviewItem>
    <reviewItem>
      <errorID>b48d1998-a3c2-4401-b029-b48b6cd73c7c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76F7E187</paraID>
      <start>2</start>
      <end>3</end>
      <status>unmodified</status>
      <modifiedWord/>
      <trackRevisions>false</trackRevisions>
    </reviewItem>
    <reviewItem>
      <errorID>338fe492-8d64-4e8b-8450-20965bb17d44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7B815DF2</paraID>
      <start>2</start>
      <end>3</end>
      <status>unmodified</status>
      <modifiedWord/>
      <trackRevisions>false</trackRevisions>
    </reviewItem>
    <reviewItem>
      <errorID>b153c276-9c68-4fce-b938-02a844a0c518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5D3EF395</paraID>
      <start>2</start>
      <end>3</end>
      <status>unmodified</status>
      <modifiedWord/>
      <trackRevisions>false</trackRevisions>
    </reviewItem>
    <reviewItem>
      <errorID>ef35abd0-98ee-4668-8602-9abce272836f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6200589</paraID>
      <start>2</start>
      <end>3</end>
      <status>unmodified</status>
      <modifiedWord/>
      <trackRevisions>false</trackRevisions>
    </reviewItem>
    <reviewItem>
      <errorID>adfdf5f5-c0b3-45ff-9dfd-064e1ec9312d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36DDA144</paraID>
      <start>2</start>
      <end>3</end>
      <status>unmodified</status>
      <modifiedWord/>
      <trackRevisions>false</trackRevisions>
    </reviewItem>
    <reviewItem>
      <errorID>6f96e549-3baa-4b33-9081-15ed7f7ac1de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65A142A8</paraID>
      <start>2</start>
      <end>3</end>
      <status>unmodified</status>
      <modifiedWord/>
      <trackRevisions>false</trackRevisions>
    </reviewItem>
    <reviewItem>
      <errorID>7649c595-3d18-4e78-8e8f-b59d9131d98e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7C9EC69C</paraID>
      <start>2</start>
      <end>3</end>
      <status>unmodified</status>
      <modifiedWord/>
      <trackRevisions>false</trackRevisions>
    </reviewItem>
    <reviewItem>
      <errorID>2ffd1ac2-fe51-4551-8bea-e2528178b0b4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14D69271</paraID>
      <start>2</start>
      <end>3</end>
      <status>unmodified</status>
      <modifiedWord/>
      <trackRevisions>false</trackRevisions>
    </reviewItem>
    <reviewItem>
      <errorID>5b3f061c-805e-4e49-b2a1-3020993095d7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45E58225</paraID>
      <start>3</start>
      <end>4</end>
      <status>unmodified</status>
      <modifiedWord/>
      <trackRevisions>false</trackRevisions>
    </reviewItem>
    <reviewItem>
      <errorID>450b3b09-0a00-434e-bd80-f91bcd94091c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62F22572</paraID>
      <start>3</start>
      <end>4</end>
      <status>unmodified</status>
      <modifiedWord/>
      <trackRevisions>false</trackRevisions>
    </reviewItem>
    <reviewItem>
      <errorID>3704d3b9-1135-475f-a2b5-d834c57cb3f5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11E25FDA</paraID>
      <start>2</start>
      <end>3</end>
      <status>unmodified</status>
      <modifiedWord/>
      <trackRevisions>false</trackRevisions>
    </reviewItem>
    <reviewItem>
      <errorID>ef291453-1887-43e8-a25a-0c179b4dd423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72E21C5E</paraID>
      <start>5</start>
      <end>6</end>
      <status>unmodified</status>
      <modifiedWord/>
      <trackRevisions>false</trackRevisions>
    </reviewItem>
    <reviewItem>
      <errorID>33aa13ed-f71c-469d-94fb-593beb620261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2E5BE945</paraID>
      <start>5</start>
      <end>6</end>
      <status>unmodified</status>
      <modifiedWord/>
      <trackRevisions>false</trackRevisions>
    </reviewItem>
    <reviewItem>
      <errorID>57a7a4c3-51a1-43ef-8f53-5616e28d17a0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23705F40</paraID>
      <start>7</start>
      <end>8</end>
      <status>unmodified</status>
      <modifiedWord/>
      <trackRevisions>false</trackRevisions>
    </reviewItem>
    <reviewItem>
      <errorID>70bb359b-b1bf-48f9-84c5-62b686a42186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3B4FEAC6</paraID>
      <start>8</start>
      <end>9</end>
      <status>unmodified</status>
      <modifiedWord/>
      <trackRevisions>false</trackRevisions>
    </reviewItem>
    <reviewItem>
      <errorID>5f82409c-829c-4499-afaa-8ddfe5055dad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3FFA45C4</paraID>
      <start>7</start>
      <end>8</end>
      <status>unmodified</status>
      <modifiedWord/>
      <trackRevisions>false</trackRevisions>
    </reviewItem>
    <reviewItem>
      <errorID>5e560719-82c1-46af-a9dc-273dc98f54ea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1557064</paraID>
      <start>5</start>
      <end>6</end>
      <status>unmodified</status>
      <modifiedWord/>
      <trackRevisions>false</trackRevisions>
    </reviewItem>
    <reviewItem>
      <errorID>2693b398-be0f-4592-bafd-73384675f869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459DBBAB</paraID>
      <start>5</start>
      <end>6</end>
      <status>unmodified</status>
      <modifiedWord/>
      <trackRevisions>false</trackRevisions>
    </reviewItem>
    <reviewItem>
      <errorID>60923c20-3a87-49c0-9ae2-ae8e0250ddcd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5515FED3</paraID>
      <start>3</start>
      <end>4</end>
      <status>unmodified</status>
      <modifiedWord/>
      <trackRevisions>false</trackRevisions>
    </reviewItem>
    <reviewItem>
      <errorID>6b907bdc-ccd8-4473-94af-a51ee0e1745b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218BC32B</paraID>
      <start>3</start>
      <end>4</end>
      <status>unmodified</status>
      <modifiedWord/>
      <trackRevisions>false</trackRevisions>
    </reviewItem>
    <reviewItem>
      <errorID>fa53b071-f95f-4958-9f74-fa55c7526b84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65BCF508</paraID>
      <start>3</start>
      <end>4</end>
      <status>unmodified</status>
      <modifiedWord/>
      <trackRevisions>false</trackRevisions>
    </reviewItem>
    <reviewItem>
      <errorID>b2cfdb1d-ff99-4ca6-bb24-a464b90dc28a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1D0E1CA4</paraID>
      <start>7</start>
      <end>8</end>
      <status>unmodified</status>
      <modifiedWord/>
      <trackRevisions>false</trackRevisions>
    </reviewItem>
    <reviewItem>
      <errorID>d085370c-984d-4882-bd0f-d9e43ff99733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6C68F886</paraID>
      <start>6</start>
      <end>7</end>
      <status>unmodified</status>
      <modifiedWord/>
      <trackRevisions>false</trackRevisions>
    </reviewItem>
    <reviewItem>
      <errorID>298c39b3-f90f-467c-9ca7-1cf632564abf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1C3A732E</paraID>
      <start>7</start>
      <end>8</end>
      <status>unmodified</status>
      <modifiedWord/>
      <trackRevisions>false</trackRevisions>
    </reviewItem>
    <reviewItem>
      <errorID>1cd032fb-ed55-4c6f-96ba-09d30f3cc75d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4F293575</paraID>
      <start>6</start>
      <end>7</end>
      <status>unmodified</status>
      <modifiedWord/>
      <trackRevisions>false</trackRevisions>
    </reviewItem>
    <reviewItem>
      <errorID>fb41b786-c8f1-499d-acc0-7595ba27e1cd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22DFF983</paraID>
      <start>3</start>
      <end>4</end>
      <status>unmodified</status>
      <modifiedWord/>
      <trackRevisions>false</trackRevisions>
    </reviewItem>
    <reviewItem>
      <errorID>ec7269d5-f8ea-410a-b767-a901d57216b4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7225DF63</paraID>
      <start>3</start>
      <end>4</end>
      <status>unmodified</status>
      <modifiedWord/>
      <trackRevisions>false</trackRevisions>
    </reviewItem>
    <reviewItem>
      <errorID>ac93d967-4b33-4c2c-b095-7837797a0dd9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22B4E90F</paraID>
      <start>3</start>
      <end>4</end>
      <status>unmodified</status>
      <modifiedWord/>
      <trackRevisions>false</trackRevisions>
    </reviewItem>
    <reviewItem>
      <errorID>81d477ab-8207-499c-a19c-85b545bba083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36A2100D</paraID>
      <start>3</start>
      <end>4</end>
      <status>unmodified</status>
      <modifiedWord/>
      <trackRevisions>false</trackRevisions>
    </reviewItem>
    <reviewItem>
      <errorID>1d6ee694-9597-4921-83c3-9c7077b5e19e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5A6FFE42</paraID>
      <start>3</start>
      <end>4</end>
      <status>unmodified</status>
      <modifiedWord/>
      <trackRevisions>false</trackRevisions>
    </reviewItem>
    <reviewItem>
      <errorID>a026f4cc-05ab-44c8-b122-258fd1e9f83d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60CA1807</paraID>
      <start>3</start>
      <end>4</end>
      <status>unmodified</status>
      <modifiedWord/>
      <trackRevisions>false</trackRevisions>
    </reviewItem>
    <reviewItem>
      <errorID>1b76e4f9-930f-4fd2-9ad6-7fe7d5ab5512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112FEF02</paraID>
      <start>5</start>
      <end>6</end>
      <status>unmodified</status>
      <modifiedWord/>
      <trackRevisions>false</trackRevisions>
    </reviewItem>
    <reviewItem>
      <errorID>a6950ddd-4a58-4bdb-82ad-5ef573ddffe8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1EA42336</paraID>
      <start>5</start>
      <end>6</end>
      <status>unmodified</status>
      <modifiedWord/>
      <trackRevisions>false</trackRevisions>
    </reviewItem>
    <reviewItem>
      <errorID>eed3e83b-d2ac-4143-b6fc-4943c03a9694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302300C</paraID>
      <start>3</start>
      <end>4</end>
      <status>unmodified</status>
      <modifiedWord/>
      <trackRevisions>false</trackRevisions>
    </reviewItem>
    <reviewItem>
      <errorID>c4c6af45-f2f4-4f71-93e5-27861f16c087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60C5FB8F</paraID>
      <start>3</start>
      <end>4</end>
      <status>unmodified</status>
      <modifiedWord/>
      <trackRevisions>false</trackRevisions>
    </reviewItem>
    <reviewItem>
      <errorID>37c0887b-883a-46e0-a6a7-26b03379801e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7915A1F5</paraID>
      <start>3</start>
      <end>4</end>
      <status>unmodified</status>
      <modifiedWord/>
      <trackRevisions>false</trackRevisions>
    </reviewItem>
    <reviewItem>
      <errorID>9a76f1be-08b3-42bf-ba7a-008ef43ab22f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77FAB0C3</paraID>
      <start>5</start>
      <end>6</end>
      <status>unmodified</status>
      <modifiedWord/>
      <trackRevisions>false</trackRevisions>
    </reviewItem>
    <reviewItem>
      <errorID>d4594cd8-f56c-4a2c-9e97-cd3859a35068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10EAAF96</paraID>
      <start>5</start>
      <end>6</end>
      <status>unmodified</status>
      <modifiedWord/>
      <trackRevisions>false</trackRevisions>
    </reviewItem>
    <reviewItem>
      <errorID>b8a94396-31a6-49ab-97e1-46b29204fe51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22335439</paraID>
      <start>2</start>
      <end>3</end>
      <status>unmodified</status>
      <modifiedWord/>
      <trackRevisions>false</trackRevisions>
    </reviewItem>
    <reviewItem>
      <errorID>db8bceca-d4d8-441d-9cb3-b036c17ee63a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49D71ABA</paraID>
      <start>2</start>
      <end>3</end>
      <status>unmodified</status>
      <modifiedWord/>
      <trackRevisions>false</trackRevisions>
    </reviewItem>
    <reviewItem>
      <errorID>16c7d0ff-5441-4679-9f69-b3ed2731f04c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7DAD0EEE</paraID>
      <start>2</start>
      <end>3</end>
      <status>unmodified</status>
      <modifiedWord/>
      <trackRevisions>false</trackRevisions>
    </reviewItem>
    <reviewItem>
      <errorID>be43739a-4cbc-4d11-b74c-599b327c1053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3D7E030A</paraID>
      <start>2</start>
      <end>3</end>
      <status>unmodified</status>
      <modifiedWord/>
      <trackRevisions>false</trackRevisions>
    </reviewItem>
    <reviewItem>
      <errorID>571f39aa-797c-4270-a370-0de1ea3095fe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337A81C3</paraID>
      <start>0</start>
      <end>2</end>
      <status>unmodified</status>
      <modifiedWord/>
      <trackRevisions>false</trackRevisions>
    </reviewItem>
    <reviewItem>
      <errorID>373e3d3d-b9af-4544-afc9-108a762dae38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337A81C3</paraID>
      <start>38</start>
      <end>39</end>
      <status>unmodified</status>
      <modifiedWord/>
      <trackRevisions>false</trackRevisions>
    </reviewItem>
    <reviewItem>
      <errorID>67b8daf8-e397-4bb7-bef1-2d641044aa14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337A81C3</paraID>
      <start>58</start>
      <end>59</end>
      <status>unmodified</status>
      <modifiedWord/>
      <trackRevisions>false</trackRevisions>
    </reviewItem>
    <reviewItem>
      <errorID>a701ac9b-1039-41b3-92d2-db628e01f806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62D60642</paraID>
      <start>0</start>
      <end>2</end>
      <status>unmodified</status>
      <modifiedWord/>
      <trackRevisions>false</trackRevisions>
    </reviewItem>
    <reviewItem>
      <errorID>863151ad-bb20-4612-ae7f-bed29ec8bf4d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32</start>
      <end>33</end>
      <status>unmodified</status>
      <modifiedWord/>
      <trackRevisions>false</trackRevisions>
    </reviewItem>
    <reviewItem>
      <errorID>c159ef9e-b561-4ce4-b367-c89915111179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62D60642</paraID>
      <start>37</start>
      <end>38</end>
      <status>unmodified</status>
      <modifiedWord/>
      <trackRevisions>false</trackRevisions>
    </reviewItem>
    <reviewItem>
      <errorID>d9f4baff-d035-4966-8242-fd84f2142324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1A4C4690</paraID>
      <start>0</start>
      <end>2</end>
      <status>unmodified</status>
      <modifiedWord/>
      <trackRevisions>false</trackRevisions>
    </reviewItem>
    <reviewItem>
      <errorID>3dee93f4-d37c-4691-8110-7189eda11241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45CB597C</paraID>
      <start>0</start>
      <end>2</end>
      <status>unmodified</status>
      <modifiedWord/>
      <trackRevisions>false</trackRevisions>
    </reviewItem>
    <reviewItem>
      <errorID>dbc4798a-6fbb-40c8-919b-d9d3ecbcc08d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10E4457A</paraID>
      <start>0</start>
      <end>2</end>
      <status>unmodified</status>
      <modifiedWord/>
      <trackRevisions>false</trackRevisions>
    </reviewItem>
    <reviewItem>
      <errorID>b3bc273c-aad0-4a8c-8be2-94fcf582b8c6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59E98231</paraID>
      <start>2</start>
      <end>3</end>
      <status>unmodified</status>
      <modifiedWord/>
      <trackRevisions>false</trackRevisions>
    </reviewItem>
    <reviewItem>
      <errorID>bfee4ebf-0789-4a77-8967-fca4889dbc63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6ACE80DA</paraID>
      <start>2</start>
      <end>3</end>
      <status>unmodified</status>
      <modifiedWord/>
      <trackRevisions>false</trackRevisions>
    </reviewItem>
    <reviewItem>
      <errorID>85d09c04-e373-4938-9e2f-b32508f0ee4c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3672FF9B</paraID>
      <start>2</start>
      <end>3</end>
      <status>unmodified</status>
      <modifiedWord/>
      <trackRevisions>false</trackRevisions>
    </reviewItem>
    <reviewItem>
      <errorID>0796dbaf-86f7-44f4-a10e-d426d3d334a4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73368A2F</paraID>
      <start>2</start>
      <end>3</end>
      <status>unmodified</status>
      <modifiedWord/>
      <trackRevisions>false</trackRevisions>
    </reviewItem>
    <reviewItem>
      <errorID>308a1a1a-2076-46eb-bb45-27d5dc734d0d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316D386D</paraID>
      <start>2</start>
      <end>3</end>
      <status>unmodified</status>
      <modifiedWord/>
      <trackRevisions>false</trackRevisions>
    </reviewItem>
    <reviewItem>
      <errorID>705548f5-5972-4be6-9f2b-5e48f91e2510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2A667C93</paraID>
      <start>2</start>
      <end>3</end>
      <status>unmodified</status>
      <modifiedWord/>
      <trackRevisions>false</trackRevisions>
    </reviewItem>
    <reviewItem>
      <errorID>39078bc0-c1c0-4c15-8b23-b34d4977f70b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13168107</paraID>
      <start>2</start>
      <end>3</end>
      <status>unmodified</status>
      <modifiedWord/>
      <trackRevisions>false</trackRevisions>
    </reviewItem>
    <reviewItem>
      <errorID>4f9d34f4-367d-4b6c-b047-031f49a211cb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12EA316F</paraID>
      <start>2</start>
      <end>3</end>
      <status>unmodified</status>
      <modifiedWord/>
      <trackRevisions>false</trackRevisions>
    </reviewItem>
    <reviewItem>
      <errorID>64c22176-acfd-4e25-9604-0c1fa37451a9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6601FADC</paraID>
      <start>2</start>
      <end>3</end>
      <status>unmodified</status>
      <modifiedWord/>
      <trackRevisions>false</trackRevisions>
    </reviewItem>
    <reviewItem>
      <errorID>4379f7a3-88ac-4bb1-9b88-6c36d9a2ee84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101D822B</paraID>
      <start>2</start>
      <end>3</end>
      <status>unmodified</status>
      <modifiedWord/>
      <trackRevisions>false</trackRevisions>
    </reviewItem>
    <reviewItem>
      <errorID>65bc9b97-0b04-44c9-86fc-424b18ead427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731DADE4</paraID>
      <start>2</start>
      <end>3</end>
      <status>unmodified</status>
      <modifiedWord/>
      <trackRevisions>false</trackRevisions>
    </reviewItem>
    <reviewItem>
      <errorID>06ff8a19-e634-4308-b1ca-c806de87e7fd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7308B515</paraID>
      <start>2</start>
      <end>3</end>
      <status>unmodified</status>
      <modifiedWord/>
      <trackRevisions>false</trackRevisions>
    </reviewItem>
    <reviewItem>
      <errorID>a0a35a30-4a55-44cf-9744-2f4247d3b61d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4BD1378D</paraID>
      <start>2</start>
      <end>3</end>
      <status>unmodified</status>
      <modifiedWord/>
      <trackRevisions>false</trackRevisions>
    </reviewItem>
    <reviewItem>
      <errorID>d381ac95-6072-48d3-a059-4763b834572a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6770101F</paraID>
      <start>2</start>
      <end>3</end>
      <status>unmodified</status>
      <modifiedWord/>
      <trackRevisions>false</trackRevisions>
    </reviewItem>
    <reviewItem>
      <errorID>3e2b319c-2f25-47c1-ae73-67ec49bf123a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218E88BC</paraID>
      <start>2</start>
      <end>3</end>
      <status>unmodified</status>
      <modifiedWord/>
      <trackRevisions>false</trackRevisions>
    </reviewItem>
    <reviewItem>
      <errorID>4f231a37-385a-4553-a37c-543707ee01c9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606A5E9A</paraID>
      <start>2</start>
      <end>3</end>
      <status>unmodified</status>
      <modifiedWord/>
      <trackRevisions>false</trackRevisions>
    </reviewItem>
    <reviewItem>
      <errorID>df8162e0-e34a-462b-9d74-3e621ff10a15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3ED92518</paraID>
      <start>2</start>
      <end>3</end>
      <status>unmodified</status>
      <modifiedWord/>
      <trackRevisions>false</trackRevisions>
    </reviewItem>
    <reviewItem>
      <errorID>34774c72-855f-45ca-acca-ee918d347719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32EF40EA</paraID>
      <start>2</start>
      <end>3</end>
      <status>unmodified</status>
      <modifiedWord/>
      <trackRevisions>false</trackRevisions>
    </reviewItem>
    <reviewItem>
      <errorID>1a8305e0-b6ac-486d-866e-bca97f6ba1ab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349D1D4D</paraID>
      <start>2</start>
      <end>3</end>
      <status>unmodified</status>
      <modifiedWord/>
      <trackRevisions>false</trackRevisions>
    </reviewItem>
    <reviewItem>
      <errorID>d5a407ff-79c8-4464-b95c-74486b7ac29c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64F75123</paraID>
      <start>2</start>
      <end>3</end>
      <status>unmodified</status>
      <modifiedWord/>
      <trackRevisions>false</trackRevisions>
    </reviewItem>
    <reviewItem>
      <errorID>f72858c1-ec65-4e92-8430-0205a5863e8d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7E8C1B7A</paraID>
      <start>2</start>
      <end>3</end>
      <status>unmodified</status>
      <modifiedWord/>
      <trackRevisions>false</trackRevisions>
    </reviewItem>
    <reviewItem>
      <errorID>fb5f1e42-24e5-4f4b-9790-e95537cc70d9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60D69A00</paraID>
      <start>2</start>
      <end>3</end>
      <status>unmodified</status>
      <modifiedWord/>
      <trackRevisions>false</trackRevisions>
    </reviewItem>
    <reviewItem>
      <errorID>5ae99f10-7ffd-4659-9033-b20257031040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4EEC6D8C</paraID>
      <start>2</start>
      <end>3</end>
      <status>unmodified</status>
      <modifiedWord/>
      <trackRevisions>false</trackRevisions>
    </reviewItem>
    <reviewItem>
      <errorID>4cef5e33-e219-47e0-b46f-17af479893d7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29A8879B</paraID>
      <start>2</start>
      <end>3</end>
      <status>unmodified</status>
      <modifiedWord/>
      <trackRevisions>false</trackRevisions>
    </reviewItem>
    <reviewItem>
      <errorID>6b067bb6-0976-46e4-8df7-f248b1363df1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510EF241</paraID>
      <start>2</start>
      <end>3</end>
      <status>unmodified</status>
      <modifiedWord/>
      <trackRevisions>false</trackRevisions>
    </reviewItem>
    <reviewItem>
      <errorID>02c3417f-d1e6-4225-8a7c-cce2acf90189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74CFB1EF</paraID>
      <start>2</start>
      <end>3</end>
      <status>unmodified</status>
      <modifiedWord/>
      <trackRevisions>false</trackRevisions>
    </reviewItem>
    <reviewItem>
      <errorID>aec3ca3b-664d-4d4f-b161-2c8b7bac4d3f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1AF6DE84</paraID>
      <start>2</start>
      <end>3</end>
      <status>unmodified</status>
      <modifiedWord/>
      <trackRevisions>false</trackRevisions>
    </reviewItem>
    <reviewItem>
      <errorID>4bfe9cf4-5e87-4f18-b329-75408d78aa47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6D7669A8</paraID>
      <start>2</start>
      <end>3</end>
      <status>unmodified</status>
      <modifiedWord/>
      <trackRevisions>false</trackRevisions>
    </reviewItem>
    <reviewItem>
      <errorID>0ed872eb-abd6-4202-ad25-5ef62d7b5577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1C69367A</paraID>
      <start>2</start>
      <end>3</end>
      <status>unmodified</status>
      <modifiedWord/>
      <trackRevisions>false</trackRevisions>
    </reviewItem>
    <reviewItem>
      <errorID>59cda987-3c81-4c0c-a854-2a105e76c00f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68871526</paraID>
      <start>3</start>
      <end>4</end>
      <status>unmodified</status>
      <modifiedWord/>
      <trackRevisions>false</trackRevisions>
    </reviewItem>
    <reviewItem>
      <errorID>72b62a95-2111-404f-af43-bb2bc6d876b0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7B8F05BE</paraID>
      <start>3</start>
      <end>4</end>
      <status>unmodified</status>
      <modifiedWord/>
      <trackRevisions>false</trackRevisions>
    </reviewItem>
    <reviewItem>
      <errorID>5d5aac7d-8dbc-4d8a-8c1f-be545471951b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3CA435B6</paraID>
      <start>2</start>
      <end>3</end>
      <status>unmodified</status>
      <modifiedWord/>
      <trackRevisions>false</trackRevisions>
    </reviewItem>
    <reviewItem>
      <errorID>96659725-dd28-458f-89f5-4a228ba1779b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476A4E41</paraID>
      <start>5</start>
      <end>6</end>
      <status>unmodified</status>
      <modifiedWord/>
      <trackRevisions>false</trackRevisions>
    </reviewItem>
    <reviewItem>
      <errorID>11f7f0c8-d0e9-4319-8ef5-073c6bb8a673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68DF2570</paraID>
      <start>5</start>
      <end>6</end>
      <status>unmodified</status>
      <modifiedWord/>
      <trackRevisions>false</trackRevisions>
    </reviewItem>
    <reviewItem>
      <errorID>feea3c73-d37b-4937-81d5-69b5f8ff6373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32179584</paraID>
      <start>7</start>
      <end>8</end>
      <status>unmodified</status>
      <modifiedWord/>
      <trackRevisions>false</trackRevisions>
    </reviewItem>
    <reviewItem>
      <errorID>8add1867-fc2a-4fb1-9e9a-d53836231ad4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659C5417</paraID>
      <start>8</start>
      <end>9</end>
      <status>unmodified</status>
      <modifiedWord/>
      <trackRevisions>false</trackRevisions>
    </reviewItem>
    <reviewItem>
      <errorID>9eb55897-1068-4847-bf7a-57941a184540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3F25A6F7</paraID>
      <start>7</start>
      <end>8</end>
      <status>unmodified</status>
      <modifiedWord/>
      <trackRevisions>false</trackRevisions>
    </reviewItem>
    <reviewItem>
      <errorID>4c6cb8df-f74c-478e-8d85-f37e61295b4a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5B6D4758</paraID>
      <start>5</start>
      <end>6</end>
      <status>unmodified</status>
      <modifiedWord/>
      <trackRevisions>false</trackRevisions>
    </reviewItem>
    <reviewItem>
      <errorID>7327cf50-9a5a-45bf-9b5f-90b555dcd859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7F231300</paraID>
      <start>5</start>
      <end>6</end>
      <status>unmodified</status>
      <modifiedWord/>
      <trackRevisions>false</trackRevisions>
    </reviewItem>
    <reviewItem>
      <errorID>df6172bf-e568-42f8-b35c-7e79b8d954c7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3E5C1CEA</paraID>
      <start>3</start>
      <end>4</end>
      <status>unmodified</status>
      <modifiedWord/>
      <trackRevisions>false</trackRevisions>
    </reviewItem>
    <reviewItem>
      <errorID>14e0fd01-b7ac-49a2-a452-46a507ac3109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418C3B28</paraID>
      <start>3</start>
      <end>4</end>
      <status>unmodified</status>
      <modifiedWord/>
      <trackRevisions>false</trackRevisions>
    </reviewItem>
    <reviewItem>
      <errorID>713e0fb3-8361-4818-a8ac-aded9ac443cc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3E3FF47</paraID>
      <start>3</start>
      <end>4</end>
      <status>unmodified</status>
      <modifiedWord/>
      <trackRevisions>false</trackRevisions>
    </reviewItem>
    <reviewItem>
      <errorID>6f9191d2-9e02-4ad3-9a24-2b09e5b67bc1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49892C24</paraID>
      <start>7</start>
      <end>8</end>
      <status>unmodified</status>
      <modifiedWord/>
      <trackRevisions>false</trackRevisions>
    </reviewItem>
    <reviewItem>
      <errorID>1fc26ead-820b-4a28-9ca9-f7060e24d720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54403B06</paraID>
      <start>6</start>
      <end>7</end>
      <status>unmodified</status>
      <modifiedWord/>
      <trackRevisions>false</trackRevisions>
    </reviewItem>
    <reviewItem>
      <errorID>3b7e759b-8fbb-464f-803b-b0360e8f0c0e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41D32847</paraID>
      <start>7</start>
      <end>8</end>
      <status>unmodified</status>
      <modifiedWord/>
      <trackRevisions>false</trackRevisions>
    </reviewItem>
    <reviewItem>
      <errorID>0a8022d1-93a5-42b6-aa22-1327fd0f4bf3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6673D57C</paraID>
      <start>6</start>
      <end>7</end>
      <status>unmodified</status>
      <modifiedWord/>
      <trackRevisions>false</trackRevisions>
    </reviewItem>
    <reviewItem>
      <errorID>78552638-b805-46ce-8686-34412f863f19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40CB7F6</paraID>
      <start>3</start>
      <end>4</end>
      <status>unmodified</status>
      <modifiedWord/>
      <trackRevisions>false</trackRevisions>
    </reviewItem>
    <reviewItem>
      <errorID>684fa136-8f96-4c38-9f3a-348ac3c3421d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7E4B1416</paraID>
      <start>3</start>
      <end>4</end>
      <status>unmodified</status>
      <modifiedWord/>
      <trackRevisions>false</trackRevisions>
    </reviewItem>
    <reviewItem>
      <errorID>f12b544d-5baa-478a-b0df-3d2764446997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118B97E2</paraID>
      <start>3</start>
      <end>4</end>
      <status>unmodified</status>
      <modifiedWord/>
      <trackRevisions>false</trackRevisions>
    </reviewItem>
    <reviewItem>
      <errorID>aa946b3d-c078-42a8-8009-4dcbfd7e6302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5280A64A</paraID>
      <start>3</start>
      <end>4</end>
      <status>unmodified</status>
      <modifiedWord/>
      <trackRevisions>false</trackRevisions>
    </reviewItem>
    <reviewItem>
      <errorID>d35d821d-f57d-408b-8189-1dc9becb40a2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27E38053</paraID>
      <start>3</start>
      <end>4</end>
      <status>unmodified</status>
      <modifiedWord/>
      <trackRevisions>false</trackRevisions>
    </reviewItem>
    <reviewItem>
      <errorID>44e2cc6e-23f7-4dff-a8cd-8a7104994c68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35E21C43</paraID>
      <start>3</start>
      <end>4</end>
      <status>unmodified</status>
      <modifiedWord/>
      <trackRevisions>false</trackRevisions>
    </reviewItem>
    <reviewItem>
      <errorID>428c9b4a-b88c-4b26-96af-30c456e248bc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138CC4AE</paraID>
      <start>5</start>
      <end>6</end>
      <status>unmodified</status>
      <modifiedWord/>
      <trackRevisions>false</trackRevisions>
    </reviewItem>
    <reviewItem>
      <errorID>f298372f-8514-4d27-8b8d-e9953cca04fe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48593C7A</paraID>
      <start>5</start>
      <end>6</end>
      <status>unmodified</status>
      <modifiedWord/>
      <trackRevisions>false</trackRevisions>
    </reviewItem>
    <reviewItem>
      <errorID>5191f5a6-a5d0-494c-9d6b-05110c2bc17f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3D90097</paraID>
      <start>3</start>
      <end>4</end>
      <status>unmodified</status>
      <modifiedWord/>
      <trackRevisions>false</trackRevisions>
    </reviewItem>
    <reviewItem>
      <errorID>9d4b266a-d7b7-4a75-ac0a-8f56a5e40f73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5F5E9053</paraID>
      <start>3</start>
      <end>4</end>
      <status>unmodified</status>
      <modifiedWord/>
      <trackRevisions>false</trackRevisions>
    </reviewItem>
    <reviewItem>
      <errorID>d2cac05b-4d04-44b4-a1e2-3390be41f221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4DB8A1F2</paraID>
      <start>3</start>
      <end>4</end>
      <status>unmodified</status>
      <modifiedWord/>
      <trackRevisions>false</trackRevisions>
    </reviewItem>
    <reviewItem>
      <errorID>41eb5b57-10b2-4f66-a8af-82f50203136d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AB39F17</paraID>
      <start>5</start>
      <end>6</end>
      <status>unmodified</status>
      <modifiedWord/>
      <trackRevisions>false</trackRevisions>
    </reviewItem>
    <reviewItem>
      <errorID>3c011a89-c634-4f3a-ab3e-e5951a4c04d0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36FDD060</paraID>
      <start>5</start>
      <end>6</end>
      <status>unmodified</status>
      <modifiedWord/>
      <trackRevisions>false</trackRevisions>
    </reviewItem>
    <reviewItem>
      <errorID>4ba2a9b1-00f1-4ae3-a65a-2246a2212968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4EF9B1A2</paraID>
      <start>2</start>
      <end>3</end>
      <status>unmodified</status>
      <modifiedWord/>
      <trackRevisions>false</trackRevisions>
    </reviewItem>
    <reviewItem>
      <errorID>c347da3c-8af8-4ad9-b95c-30234310f72b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7FD124ED</paraID>
      <start>2</start>
      <end>3</end>
      <status>unmodified</status>
      <modifiedWord/>
      <trackRevisions>false</trackRevisions>
    </reviewItem>
    <reviewItem>
      <errorID>39bb6885-007c-429d-9e3f-ea5512d7537e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7AA13329</paraID>
      <start>2</start>
      <end>3</end>
      <status>unmodified</status>
      <modifiedWord/>
      <trackRevisions>false</trackRevisions>
    </reviewItem>
    <reviewItem>
      <errorID>21a96cc5-4b52-45f8-a18f-63b8019c4bd2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735B1671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8ece7-f098-41c8-9dee-259cfee8d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3495</Words>
  <Characters>3655</Characters>
  <TotalTime>37</TotalTime>
  <ScaleCrop>false</ScaleCrop>
  <LinksUpToDate>false</LinksUpToDate>
  <CharactersWithSpaces>3811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王俊杰</cp:lastModifiedBy>
  <dcterms:modified xsi:type="dcterms:W3CDTF">2026-04-16T08:49:56Z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7F8EA8152065435BB87317A28C00B14B_13</vt:lpwstr>
  </property>
  <property fmtid="{D5CDD505-2E9C-101B-9397-08002B2CF9AE}" pid="6" name="KSOTemplateDocerSaveRecord">
    <vt:lpwstr>eyJoZGlkIjoiNjQ2MzA5M2VkZDFmMDk4ZTg3MjBhNjA5OWY0ZmNhYTQiLCJ1c2VySWQiOiI1Nzk2OTI1NDQifQ==</vt:lpwstr>
  </property>
</Properties>
</file>